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7B48" w14:textId="5CDA77FB" w:rsidR="002F3F90" w:rsidRDefault="002F3F90" w:rsidP="008E4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F4">
        <w:rPr>
          <w:rFonts w:ascii="Times New Roman" w:hAnsi="Times New Roman" w:cs="Times New Roman"/>
          <w:b/>
          <w:sz w:val="28"/>
          <w:szCs w:val="28"/>
        </w:rPr>
        <w:t>Квест-игра по финансовой грамотности: «Карлсон и сундук с сокровищами» в старшей группе</w:t>
      </w:r>
    </w:p>
    <w:p w14:paraId="58BCC4E5" w14:textId="77777777" w:rsidR="00F91845" w:rsidRDefault="00F91845" w:rsidP="008E4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5BA04" w14:textId="6F0DFEB0" w:rsidR="00F91845" w:rsidRDefault="00F91845" w:rsidP="00F918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воспитатели:</w:t>
      </w:r>
    </w:p>
    <w:p w14:paraId="06F095F6" w14:textId="12544775" w:rsidR="00F91845" w:rsidRDefault="00F91845" w:rsidP="00F918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Колесникова Н.М.</w:t>
      </w:r>
    </w:p>
    <w:p w14:paraId="4646081A" w14:textId="04AEBFC1" w:rsidR="00F91845" w:rsidRPr="00F91845" w:rsidRDefault="00F91845" w:rsidP="00F918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Молотникова К.И.</w:t>
      </w:r>
    </w:p>
    <w:p w14:paraId="47695551" w14:textId="77777777" w:rsidR="008E4DF4" w:rsidRDefault="002F3F90" w:rsidP="002F3F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E4D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EFAEE4D" w14:textId="77777777" w:rsidR="002F3F90" w:rsidRPr="008E4DF4" w:rsidRDefault="002F3F90" w:rsidP="002F3F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элементарных экономических представлений при помощи игровых ситуаций.</w:t>
      </w:r>
    </w:p>
    <w:p w14:paraId="6B94CCB2" w14:textId="77777777" w:rsidR="002F3F90" w:rsidRPr="008E4DF4" w:rsidRDefault="002F3F90" w:rsidP="008E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E4D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67DC8DE" w14:textId="77777777" w:rsidR="002F3F90" w:rsidRPr="008E4DF4" w:rsidRDefault="002F3F90" w:rsidP="008E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="00355F30"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уважение к людям труда</w:t>
      </w:r>
    </w:p>
    <w:p w14:paraId="628FBE65" w14:textId="77777777" w:rsidR="002042B8" w:rsidRPr="008E4DF4" w:rsidRDefault="002F3F90" w:rsidP="008E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познавательный интерес. </w:t>
      </w:r>
    </w:p>
    <w:p w14:paraId="3F88090D" w14:textId="77777777" w:rsidR="002F3F90" w:rsidRPr="008E4DF4" w:rsidRDefault="002F3F90" w:rsidP="008E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042B8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историей появления денег.</w:t>
      </w:r>
    </w:p>
    <w:p w14:paraId="60D001D3" w14:textId="77777777" w:rsidR="008E4DF4" w:rsidRDefault="002F3F90" w:rsidP="008E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6E2EE25" w14:textId="77777777" w:rsidR="002042B8" w:rsidRPr="008E4DF4" w:rsidRDefault="002F3F90" w:rsidP="008E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деньгах, чтение сказок, где есть экономическая значимость, изготовление кошельков, монет</w:t>
      </w:r>
      <w:r w:rsidR="002042B8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AD6C9E5" w14:textId="77777777" w:rsidR="008E4DF4" w:rsidRDefault="002042B8" w:rsidP="008E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E4D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2F3F90" w:rsidRPr="008E4D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атериал</w:t>
      </w:r>
      <w:r w:rsidR="002F3F90" w:rsidRPr="008E4D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D0C48D5" w14:textId="77777777" w:rsidR="002F3F90" w:rsidRPr="008E4DF4" w:rsidRDefault="002F3F90" w:rsidP="008E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карточки с изображением купюр,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сундучок с сокровищами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видеофильм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«Появление денег»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сундучок с сокровищами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монетки –по количеству детей,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сундучок с сокровищами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конверты разных цветов с задание,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сундук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12 ключей</w:t>
      </w:r>
      <w:r w:rsidR="002042B8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52E9EB" w14:textId="77777777" w:rsidR="002F3F90" w:rsidRPr="008E4DF4" w:rsidRDefault="002F3F90" w:rsidP="008E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раздаточный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денег, лото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и нельзя»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дидактический материал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«Юный </w:t>
      </w:r>
      <w:r w:rsidRPr="008E4DF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финансист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монета.</w:t>
      </w:r>
    </w:p>
    <w:p w14:paraId="66E4D4B4" w14:textId="77777777" w:rsidR="002F3F90" w:rsidRPr="008E4DF4" w:rsidRDefault="002F3F90" w:rsidP="008E4D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Pr="008E4D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73C0F2CD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Вводная часть. (Дети входят в зал под песню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 лепесточки»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мультфильма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котёнка»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14:paraId="4C2F9483" w14:textId="77777777" w:rsidR="002F3F90" w:rsidRPr="008E4DF4" w:rsidRDefault="002F3F90" w:rsidP="00204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Здравствуйте, ребята! Давайте сейчас поздороваемся друг с другом.</w:t>
      </w:r>
      <w:r w:rsidR="002042B8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Упражнение: «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Улыбнулось солнышко</w:t>
      </w:r>
      <w:r w:rsidR="002042B8"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5861511C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появляется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</w:p>
    <w:p w14:paraId="2871921D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 девчонки и мальчишки!»</w:t>
      </w:r>
      <w:r w:rsidR="002042B8"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здороваются)</w:t>
      </w:r>
    </w:p>
    <w:p w14:paraId="27FF2E70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«Что-то я вас совсем не слышу! А, давайте еще раз поздороваемся!»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(прикладывает руку к уху)</w:t>
      </w:r>
      <w:r w:rsidR="002042B8"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«Ну, вот, теперь я всех слышу. Ребята. А вы знаете. Кто я такой?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="002042B8"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«ЗдОрово! Сегодня сорока принесла мне на хвосте новость, что где-то здесь, потеряли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сундук с необычными сокровищами сундук с сокровищами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042B8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его искал, искал, но что-то устал. Может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мне поможете? А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сокровища мы поделим поровну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Согласны?»</w:t>
      </w:r>
    </w:p>
    <w:p w14:paraId="03A5589B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</w:p>
    <w:p w14:paraId="7944E495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вы ищите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сундук</w:t>
      </w:r>
      <w:r w:rsidR="003D362A"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мне срочно нужно подкрепиться и …мммм…скушать мо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любимое варенье.</w:t>
      </w:r>
    </w:p>
    <w:p w14:paraId="630223C2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(экран гаснет)</w:t>
      </w:r>
    </w:p>
    <w:p w14:paraId="6422BE96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оглянемся и посмотрим, где- то здесь спрятан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сундук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23F67D06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сразу его </w:t>
      </w:r>
      <w:proofErr w:type="gramStart"/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находят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открывают</w:t>
      </w:r>
      <w:proofErr w:type="gramEnd"/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там письмо и 6 конвертов разных цветов +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сундучок закрытый на ключ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22724AC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«Чтоб открыть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сундучок с сокровищами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нужно выполнить 6 не простых заданий. Эти задания смогут выполнить только самые сообразительные и внимательные! задания в конвертах. За каждое выполненное задание вы получите 2 ключа.</w:t>
      </w:r>
    </w:p>
    <w:p w14:paraId="72B6BDFD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Сундук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сможете открыть только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соберёте все ключи.</w:t>
      </w:r>
    </w:p>
    <w:p w14:paraId="67A37524" w14:textId="77777777" w:rsidR="003D362A" w:rsidRPr="008E4DF4" w:rsidRDefault="003D362A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4D1C504" w14:textId="77777777" w:rsidR="002F3F90" w:rsidRPr="008E4DF4" w:rsidRDefault="003D362A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2F3F90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удачи!»</w:t>
      </w:r>
    </w:p>
    <w:p w14:paraId="7E7FE33F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14:paraId="0B3DDBF4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мы справимся? Вы самые сообразительные? Самые внимательные ребята? Самые умные? Самые воспитанные?</w:t>
      </w:r>
    </w:p>
    <w:p w14:paraId="5F2BE10D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</w:p>
    <w:p w14:paraId="31659F84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«Деньги»</w:t>
      </w:r>
    </w:p>
    <w:p w14:paraId="22A56518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какого конверта мы начнем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выполнять задание?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выбирают)</w:t>
      </w:r>
    </w:p>
    <w:p w14:paraId="3E2410E7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как появились деньги? Нам предлагаю посмотреть видеоролик. Посмотрим?</w:t>
      </w:r>
    </w:p>
    <w:p w14:paraId="08A936D4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(просмотр видеоролика)</w:t>
      </w:r>
    </w:p>
    <w:p w14:paraId="5EA90C60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бывают деньги? Что такое монета?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называют купюрой? Монета круглая, а купюра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среди карточек с изображением купюр только те, на которых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изображены российские рубли.</w:t>
      </w:r>
    </w:p>
    <w:p w14:paraId="164CA2E8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Какие вы внимательные!</w:t>
      </w:r>
    </w:p>
    <w:p w14:paraId="15126491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задание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«Сказки»</w:t>
      </w:r>
    </w:p>
    <w:p w14:paraId="7DA8D0AF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И выполняем следующее задание.</w:t>
      </w:r>
    </w:p>
    <w:p w14:paraId="505ACAC0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нам предлагаю ответить на вопросы по сказкам, а ответ найти на столе и показать её, 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объяснить почему выбрали эту иллюстрацию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6210749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сказочный герой положил деньги в ямку, для того, чтоб они подросли.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(Буратино)</w:t>
      </w:r>
    </w:p>
    <w:p w14:paraId="7C2145B2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Где взяли деньги кот Матроскин, Шарик и Дядя Федор для покупки коровы?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(выкопали клад)</w:t>
      </w:r>
    </w:p>
    <w:p w14:paraId="237BB720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Какой сказочный герой выполнял все желания старухи?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(Золотая рыбка)</w:t>
      </w:r>
    </w:p>
    <w:p w14:paraId="5C2D0B08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какой сказке сказочный персонаж периодически нёс золотые яйца?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(Курочка Ряба)</w:t>
      </w:r>
    </w:p>
    <w:p w14:paraId="470D2BE4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Героиня, какой сказки нашла денежную единицу и сделала себе подарок на именины?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(Муха-Цокотуха)</w:t>
      </w:r>
    </w:p>
    <w:p w14:paraId="5F599894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Какие вы сообразительные! Вот вам еще ключи!</w:t>
      </w:r>
    </w:p>
    <w:p w14:paraId="0B3F3BF0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задание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«Доходы - расходы»</w:t>
      </w:r>
    </w:p>
    <w:p w14:paraId="13EB1552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начну, а вы продолжайте, 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хором мне вы отвечайте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доход или расход</w:t>
      </w:r>
    </w:p>
    <w:p w14:paraId="3C9DA7EE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 получил зарплату 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доход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заболела – расход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Выиграл приз 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доход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Потеряла кошелёк 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расход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Продала бабушка пирожки 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доход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Заплатили за квартиру 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расход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Нашли монетку 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доход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Купили куклу - расход</w:t>
      </w:r>
    </w:p>
    <w:p w14:paraId="074037B2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наблюдательные! И еще два ключа вы получайте</w:t>
      </w:r>
    </w:p>
    <w:p w14:paraId="45A56029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задание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</w:p>
    <w:p w14:paraId="7466DD15" w14:textId="77777777" w:rsidR="002F3F90" w:rsidRPr="008E4DF4" w:rsidRDefault="002F3F90" w:rsidP="003D36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знаю разминку про магазин 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бежали по дорожке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93C66D1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задание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и нельзя»</w:t>
      </w:r>
    </w:p>
    <w:p w14:paraId="0D4120E4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Выбираем конверт.</w:t>
      </w:r>
    </w:p>
    <w:p w14:paraId="169790D0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все ли можно купить за деньги?</w:t>
      </w:r>
    </w:p>
    <w:p w14:paraId="4F9B4810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вам и задание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распределить что можно купить за деньги, а что нет. Вам нужно разделиться на 2 команды. Приступаем к работе.</w:t>
      </w:r>
    </w:p>
    <w:p w14:paraId="1328791D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можно купить за деньги? А что нельзя? Почему?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можем купить здоровье близких и нас самих, купить счастье,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удачу, дружбу, погоду. Самые важные и нужные в мире вещи не продаются и не покупаются.</w:t>
      </w:r>
    </w:p>
    <w:p w14:paraId="12BB0536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Вы постарались, и получаете ключи.</w:t>
      </w:r>
    </w:p>
    <w:p w14:paraId="2BC39A85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задание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«Кошелек»</w:t>
      </w:r>
    </w:p>
    <w:p w14:paraId="0A0BB91C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Последнее задание.</w:t>
      </w:r>
    </w:p>
    <w:p w14:paraId="7EC92403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каждой монеты — есть дом, в котором они живут.</w:t>
      </w:r>
    </w:p>
    <w:p w14:paraId="057773D1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он называется?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(кошелек)</w:t>
      </w:r>
    </w:p>
    <w:p w14:paraId="52A2BB9E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и мы с вами смастерим и украсим кошелек, чтобы хранить там свои деньги-монеты.</w:t>
      </w:r>
    </w:p>
    <w:p w14:paraId="48047A0F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Практическое задание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изготовление и украшение кошелька</w:t>
      </w:r>
    </w:p>
    <w:p w14:paraId="6ECB6D3C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 конверте, лежит записка. Разрешите мне ее прочитать.</w:t>
      </w:r>
    </w:p>
    <w:p w14:paraId="0D2A8432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выполнили все задания и негде не ошиблись.</w:t>
      </w:r>
    </w:p>
    <w:p w14:paraId="331E2D22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Доказали, что вы дружные и добрые, сообразительные и внимательные!</w:t>
      </w:r>
    </w:p>
    <w:p w14:paraId="27B64952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Получайте последний ключ от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сокровищ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278BB5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открыли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сундук с сокровищами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сундучок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лежат монеты и банка малинового варенья)</w:t>
      </w:r>
    </w:p>
    <w:p w14:paraId="63276C14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думаете, кто будет раз малиновому варенью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E4DF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A6A267C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(загорается экран и появляется </w:t>
      </w:r>
      <w:r w:rsidRPr="008E4DF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5553607A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молодцы! Вы со всеми заданиями справились. Какие вы умные и сообразительные</w:t>
      </w:r>
    </w:p>
    <w:p w14:paraId="7AA904DA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</w:t>
      </w:r>
      <w:r w:rsidR="003D362A"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теперь делить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сокровища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договаривались. Рассказывайте, что там в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сундуке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412C2BE9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4D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 хотят тебе подарить банку варенья, ты же его очень любишь! Мы отправим его тебе посылкой</w:t>
      </w:r>
    </w:p>
    <w:p w14:paraId="569D6847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(все, я за малиновым </w:t>
      </w:r>
      <w:proofErr w:type="gramStart"/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вареньем….</w:t>
      </w:r>
      <w:proofErr w:type="gramEnd"/>
      <w:r w:rsidRPr="008E4D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экран тухнет)</w:t>
      </w:r>
    </w:p>
    <w:p w14:paraId="6FB65570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это ваша награда, кладите их скорее в свои кошельки.</w:t>
      </w:r>
    </w:p>
    <w:p w14:paraId="40F8AE3C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Заключительная часть.</w:t>
      </w:r>
    </w:p>
    <w:p w14:paraId="1F411A14" w14:textId="77777777" w:rsidR="002F3F90" w:rsidRPr="008E4DF4" w:rsidRDefault="002F3F90" w:rsidP="002F3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 Скажите, вам понравилась наши испытания? Что мы с вами искали? Что для вас было сложным? Вам это в жизни пригодится? А как вы думаете, с каким заданием вы лучше всего справились?</w:t>
      </w:r>
    </w:p>
    <w:p w14:paraId="1F92226C" w14:textId="77777777" w:rsidR="006E57E6" w:rsidRPr="008E4DF4" w:rsidRDefault="006E57E6" w:rsidP="002F3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E57E6" w:rsidRPr="008E4DF4" w:rsidSect="002042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F90"/>
    <w:rsid w:val="002042B8"/>
    <w:rsid w:val="002F3F90"/>
    <w:rsid w:val="003148D5"/>
    <w:rsid w:val="00355F30"/>
    <w:rsid w:val="003D362A"/>
    <w:rsid w:val="006E57E6"/>
    <w:rsid w:val="008E4DF4"/>
    <w:rsid w:val="00B906E7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D971"/>
  <w15:docId w15:val="{22326469-ECB1-47BA-A97D-3E05A01F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6E7"/>
  </w:style>
  <w:style w:type="paragraph" w:styleId="1">
    <w:name w:val="heading 1"/>
    <w:basedOn w:val="a"/>
    <w:link w:val="10"/>
    <w:uiPriority w:val="9"/>
    <w:qFormat/>
    <w:rsid w:val="002F3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F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Admin</cp:lastModifiedBy>
  <cp:revision>10</cp:revision>
  <dcterms:created xsi:type="dcterms:W3CDTF">2022-09-08T07:23:00Z</dcterms:created>
  <dcterms:modified xsi:type="dcterms:W3CDTF">2024-12-03T17:29:00Z</dcterms:modified>
</cp:coreProperties>
</file>