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EBD54" w14:textId="77777777" w:rsidR="00FD3992" w:rsidRDefault="00FD3992" w:rsidP="00FD3992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Подготовили: </w:t>
      </w:r>
    </w:p>
    <w:p w14:paraId="7E48AF6F" w14:textId="1BEEFB5F" w:rsidR="00FD3992" w:rsidRDefault="00FD3992" w:rsidP="00FD3992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Малыхина О.В.</w:t>
      </w:r>
    </w:p>
    <w:p w14:paraId="3A2E2DAD" w14:textId="1AA816CC" w:rsidR="00FD3992" w:rsidRDefault="00FD3992" w:rsidP="00FD3992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Непомнящая Л.С.</w:t>
      </w:r>
    </w:p>
    <w:p w14:paraId="3D7F4D67" w14:textId="77777777" w:rsidR="00FD3992" w:rsidRDefault="00FD3992" w:rsidP="00FD3992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A5CF17" w14:textId="53264598" w:rsidR="00A37894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11">
        <w:rPr>
          <w:rFonts w:ascii="Times New Roman" w:hAnsi="Times New Roman" w:cs="Times New Roman"/>
          <w:b/>
          <w:sz w:val="24"/>
          <w:szCs w:val="24"/>
        </w:rPr>
        <w:t>Конспект занятия во второй группе раннего возраста по развитию речи</w:t>
      </w:r>
    </w:p>
    <w:p w14:paraId="5E06A269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11">
        <w:rPr>
          <w:rFonts w:ascii="Times New Roman" w:hAnsi="Times New Roman" w:cs="Times New Roman"/>
          <w:b/>
          <w:sz w:val="24"/>
          <w:szCs w:val="24"/>
        </w:rPr>
        <w:t>Тема: «</w:t>
      </w:r>
      <w:r w:rsidR="008E4611" w:rsidRPr="008E4611">
        <w:rPr>
          <w:rFonts w:ascii="Times New Roman" w:hAnsi="Times New Roman" w:cs="Times New Roman"/>
          <w:b/>
          <w:sz w:val="24"/>
          <w:szCs w:val="24"/>
        </w:rPr>
        <w:t>Пришла весна, потекла вода»</w:t>
      </w:r>
    </w:p>
    <w:p w14:paraId="3F917621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b/>
          <w:sz w:val="24"/>
          <w:szCs w:val="24"/>
        </w:rPr>
        <w:t>Цель</w:t>
      </w:r>
      <w:r w:rsidRPr="008E4611">
        <w:rPr>
          <w:rFonts w:ascii="Times New Roman" w:hAnsi="Times New Roman" w:cs="Times New Roman"/>
          <w:sz w:val="24"/>
          <w:szCs w:val="24"/>
        </w:rPr>
        <w:t>: развитие речевой активности детей раннего возраста в разных видах детской деятельности.</w:t>
      </w:r>
    </w:p>
    <w:p w14:paraId="4A6D9D9D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611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</w:p>
    <w:p w14:paraId="6A4470C4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  <w:r w:rsidRPr="008E4611">
        <w:rPr>
          <w:rFonts w:ascii="Times New Roman" w:hAnsi="Times New Roman" w:cs="Times New Roman"/>
          <w:sz w:val="24"/>
          <w:szCs w:val="24"/>
        </w:rPr>
        <w:t>:</w:t>
      </w:r>
    </w:p>
    <w:p w14:paraId="5EA6FC26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‒</w:t>
      </w:r>
      <w:r w:rsidRPr="008E4611">
        <w:rPr>
          <w:rFonts w:ascii="Times New Roman" w:hAnsi="Times New Roman" w:cs="Times New Roman"/>
          <w:sz w:val="24"/>
          <w:szCs w:val="24"/>
        </w:rPr>
        <w:tab/>
        <w:t>приучать детей слушать небольшой рассказ без наглядного сопровождения;</w:t>
      </w:r>
    </w:p>
    <w:p w14:paraId="47241BB1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‒</w:t>
      </w:r>
      <w:r w:rsidRPr="008E4611">
        <w:rPr>
          <w:rFonts w:ascii="Times New Roman" w:hAnsi="Times New Roman" w:cs="Times New Roman"/>
          <w:sz w:val="24"/>
          <w:szCs w:val="24"/>
        </w:rPr>
        <w:tab/>
        <w:t>стимулировать развитие коммуникативных умений;</w:t>
      </w:r>
    </w:p>
    <w:p w14:paraId="4F471FA1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‒</w:t>
      </w:r>
      <w:r w:rsidRPr="008E4611">
        <w:rPr>
          <w:rFonts w:ascii="Times New Roman" w:hAnsi="Times New Roman" w:cs="Times New Roman"/>
          <w:sz w:val="24"/>
          <w:szCs w:val="24"/>
        </w:rPr>
        <w:tab/>
        <w:t>способствовать употреблению усвоенных слов в самостоятельной речи детей.</w:t>
      </w:r>
    </w:p>
    <w:p w14:paraId="76954484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r w:rsidRPr="008E4611">
        <w:rPr>
          <w:rFonts w:ascii="Times New Roman" w:hAnsi="Times New Roman" w:cs="Times New Roman"/>
          <w:sz w:val="24"/>
          <w:szCs w:val="24"/>
        </w:rPr>
        <w:t>:</w:t>
      </w:r>
    </w:p>
    <w:p w14:paraId="577284C5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‒</w:t>
      </w:r>
      <w:r w:rsidRPr="008E4611">
        <w:rPr>
          <w:rFonts w:ascii="Times New Roman" w:hAnsi="Times New Roman" w:cs="Times New Roman"/>
          <w:sz w:val="24"/>
          <w:szCs w:val="24"/>
        </w:rPr>
        <w:tab/>
        <w:t>стимулировать использование исследовательских действий;</w:t>
      </w:r>
    </w:p>
    <w:p w14:paraId="5F5C6D7B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‒</w:t>
      </w:r>
      <w:r w:rsidRPr="008E4611">
        <w:rPr>
          <w:rFonts w:ascii="Times New Roman" w:hAnsi="Times New Roman" w:cs="Times New Roman"/>
          <w:sz w:val="24"/>
          <w:szCs w:val="24"/>
        </w:rPr>
        <w:tab/>
        <w:t>способствовать развитию артикуляционного и голосового аппарата, речевого дыхания, слухового внимания.</w:t>
      </w:r>
    </w:p>
    <w:p w14:paraId="77E0E172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b/>
          <w:sz w:val="24"/>
          <w:szCs w:val="24"/>
        </w:rPr>
        <w:t>Воспитательные задачи</w:t>
      </w:r>
      <w:r w:rsidRPr="008E4611">
        <w:rPr>
          <w:rFonts w:ascii="Times New Roman" w:hAnsi="Times New Roman" w:cs="Times New Roman"/>
          <w:sz w:val="24"/>
          <w:szCs w:val="24"/>
        </w:rPr>
        <w:t>:</w:t>
      </w:r>
    </w:p>
    <w:p w14:paraId="0935C37C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‒</w:t>
      </w:r>
      <w:r w:rsidRPr="008E4611">
        <w:rPr>
          <w:rFonts w:ascii="Times New Roman" w:hAnsi="Times New Roman" w:cs="Times New Roman"/>
          <w:sz w:val="24"/>
          <w:szCs w:val="24"/>
        </w:rPr>
        <w:tab/>
        <w:t>формировать доброжелательное отношение друг к другу, приучать детей к вежливости;</w:t>
      </w:r>
    </w:p>
    <w:p w14:paraId="6E992344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‒</w:t>
      </w:r>
      <w:r w:rsidRPr="008E4611">
        <w:rPr>
          <w:rFonts w:ascii="Times New Roman" w:hAnsi="Times New Roman" w:cs="Times New Roman"/>
          <w:sz w:val="24"/>
          <w:szCs w:val="24"/>
        </w:rPr>
        <w:tab/>
        <w:t>создать положительный эмоциональный настрой.</w:t>
      </w:r>
    </w:p>
    <w:p w14:paraId="03EAE2E4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8E4611">
        <w:rPr>
          <w:rFonts w:ascii="Times New Roman" w:hAnsi="Times New Roman" w:cs="Times New Roman"/>
          <w:sz w:val="24"/>
          <w:szCs w:val="24"/>
        </w:rPr>
        <w:t xml:space="preserve"> рассматривание картин на тему «В</w:t>
      </w:r>
      <w:r w:rsidR="009E3A62" w:rsidRPr="008E4611">
        <w:rPr>
          <w:rFonts w:ascii="Times New Roman" w:hAnsi="Times New Roman" w:cs="Times New Roman"/>
          <w:sz w:val="24"/>
          <w:szCs w:val="24"/>
        </w:rPr>
        <w:t>есна», наблюдение за ручейками, Д/И «Овощи», «Дикие животные».</w:t>
      </w:r>
    </w:p>
    <w:p w14:paraId="650EE99E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b/>
          <w:sz w:val="24"/>
          <w:szCs w:val="24"/>
        </w:rPr>
        <w:t>М</w:t>
      </w:r>
      <w:r w:rsidR="009E3A62" w:rsidRPr="008E4611">
        <w:rPr>
          <w:rFonts w:ascii="Times New Roman" w:hAnsi="Times New Roman" w:cs="Times New Roman"/>
          <w:b/>
          <w:sz w:val="24"/>
          <w:szCs w:val="24"/>
        </w:rPr>
        <w:t>атериал и оборудование</w:t>
      </w:r>
      <w:r w:rsidR="009E3A62" w:rsidRPr="008E4611">
        <w:rPr>
          <w:rFonts w:ascii="Times New Roman" w:hAnsi="Times New Roman" w:cs="Times New Roman"/>
          <w:sz w:val="24"/>
          <w:szCs w:val="24"/>
        </w:rPr>
        <w:t>: игрушка зайчик,</w:t>
      </w:r>
      <w:r w:rsidRPr="008E4611">
        <w:rPr>
          <w:rFonts w:ascii="Times New Roman" w:hAnsi="Times New Roman" w:cs="Times New Roman"/>
          <w:sz w:val="24"/>
          <w:szCs w:val="24"/>
        </w:rPr>
        <w:t xml:space="preserve"> </w:t>
      </w:r>
      <w:r w:rsidR="009E3A62" w:rsidRPr="008E4611">
        <w:rPr>
          <w:rFonts w:ascii="Times New Roman" w:hAnsi="Times New Roman" w:cs="Times New Roman"/>
          <w:sz w:val="24"/>
          <w:szCs w:val="24"/>
        </w:rPr>
        <w:t xml:space="preserve">«ушки» для детей, фартук, книжка с рассказом, мешочек с муляжами овощей (помидор, капуста, морковь, огурец), </w:t>
      </w:r>
      <w:r w:rsidRPr="008E4611">
        <w:rPr>
          <w:rFonts w:ascii="Times New Roman" w:hAnsi="Times New Roman" w:cs="Times New Roman"/>
          <w:sz w:val="24"/>
          <w:szCs w:val="24"/>
        </w:rPr>
        <w:t>мешок с бумажными лодочками</w:t>
      </w:r>
      <w:r w:rsidR="009E3A62" w:rsidRPr="008E4611">
        <w:rPr>
          <w:rFonts w:ascii="Times New Roman" w:hAnsi="Times New Roman" w:cs="Times New Roman"/>
          <w:sz w:val="24"/>
          <w:szCs w:val="24"/>
        </w:rPr>
        <w:t xml:space="preserve"> (красные и зеленые)</w:t>
      </w:r>
      <w:r w:rsidRPr="008E4611">
        <w:rPr>
          <w:rFonts w:ascii="Times New Roman" w:hAnsi="Times New Roman" w:cs="Times New Roman"/>
          <w:sz w:val="24"/>
          <w:szCs w:val="24"/>
        </w:rPr>
        <w:t>, таз</w:t>
      </w:r>
      <w:r w:rsidR="009E3A62" w:rsidRPr="008E4611">
        <w:rPr>
          <w:rFonts w:ascii="Times New Roman" w:hAnsi="Times New Roman" w:cs="Times New Roman"/>
          <w:sz w:val="24"/>
          <w:szCs w:val="24"/>
        </w:rPr>
        <w:t>ы</w:t>
      </w:r>
      <w:r w:rsidRPr="008E4611">
        <w:rPr>
          <w:rFonts w:ascii="Times New Roman" w:hAnsi="Times New Roman" w:cs="Times New Roman"/>
          <w:sz w:val="24"/>
          <w:szCs w:val="24"/>
        </w:rPr>
        <w:t xml:space="preserve"> с водой</w:t>
      </w:r>
      <w:r w:rsidR="009E3A62" w:rsidRPr="008E4611">
        <w:rPr>
          <w:rFonts w:ascii="Times New Roman" w:hAnsi="Times New Roman" w:cs="Times New Roman"/>
          <w:sz w:val="24"/>
          <w:szCs w:val="24"/>
        </w:rPr>
        <w:t xml:space="preserve"> (красный и зеленый)</w:t>
      </w:r>
      <w:r w:rsidRPr="008E4611">
        <w:rPr>
          <w:rFonts w:ascii="Times New Roman" w:hAnsi="Times New Roman" w:cs="Times New Roman"/>
          <w:sz w:val="24"/>
          <w:szCs w:val="24"/>
        </w:rPr>
        <w:t>, аудиозапись.</w:t>
      </w:r>
    </w:p>
    <w:p w14:paraId="0825335C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1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14:paraId="1630058D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1. Вводная часть:</w:t>
      </w:r>
    </w:p>
    <w:p w14:paraId="4B519D62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Воспитатель: Ребята, посмотрите, к нам в группу заглянуло солнышко, давайте поприветствуем солнышко.</w:t>
      </w:r>
    </w:p>
    <w:p w14:paraId="150F840F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 xml:space="preserve">«Светит солнышко» </w:t>
      </w:r>
    </w:p>
    <w:p w14:paraId="0F49E38E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 xml:space="preserve">Светит солнышко в окошко, </w:t>
      </w:r>
    </w:p>
    <w:p w14:paraId="20AB8997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Греет нашу комнату.</w:t>
      </w:r>
    </w:p>
    <w:p w14:paraId="6FCA38E0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Мы захлопали в ладоши,</w:t>
      </w:r>
    </w:p>
    <w:p w14:paraId="3BF4CD1B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 xml:space="preserve">Очень рады солнышку! </w:t>
      </w:r>
    </w:p>
    <w:p w14:paraId="396D55A8" w14:textId="77777777" w:rsidR="007F7190" w:rsidRPr="008E4611" w:rsidRDefault="008E4611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7F7190" w:rsidRPr="008E4611">
        <w:rPr>
          <w:rFonts w:ascii="Times New Roman" w:hAnsi="Times New Roman" w:cs="Times New Roman"/>
          <w:sz w:val="24"/>
          <w:szCs w:val="24"/>
        </w:rPr>
        <w:t>Детки, отгадайте загадку:</w:t>
      </w:r>
    </w:p>
    <w:p w14:paraId="327BE77F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Длинное ухо,</w:t>
      </w:r>
    </w:p>
    <w:p w14:paraId="566CC854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Комочек пуха,</w:t>
      </w:r>
    </w:p>
    <w:p w14:paraId="264E2C83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Прыгает ловко,</w:t>
      </w:r>
    </w:p>
    <w:p w14:paraId="200E69F2" w14:textId="77777777" w:rsidR="007F7190" w:rsidRPr="008E4611" w:rsidRDefault="007F719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Любит морковку. Кто это? (зайчик)</w:t>
      </w:r>
    </w:p>
    <w:p w14:paraId="64031FE9" w14:textId="77777777" w:rsidR="009E3A62" w:rsidRPr="008E4611" w:rsidRDefault="009E3A62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– А вот и я! Я пришел к вам в гости (появляется игрушка зайчика).</w:t>
      </w:r>
    </w:p>
    <w:p w14:paraId="66EC13EB" w14:textId="77777777" w:rsidR="009E3A62" w:rsidRPr="008E4611" w:rsidRDefault="009E3A62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Воспитатель. Дети, хотите поиграть со мной, побыть весёлыми зайчиками?</w:t>
      </w:r>
    </w:p>
    <w:p w14:paraId="09C51C41" w14:textId="77777777" w:rsidR="009E3A62" w:rsidRPr="008E4611" w:rsidRDefault="009E3A62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– Давайте посмотрим, какие уши у зайца? (длинные)</w:t>
      </w:r>
    </w:p>
    <w:p w14:paraId="69D9A315" w14:textId="77777777" w:rsidR="009E3A62" w:rsidRPr="008E4611" w:rsidRDefault="009E3A62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– А хвостик? (короткий)</w:t>
      </w:r>
    </w:p>
    <w:p w14:paraId="5D5242AE" w14:textId="77777777" w:rsidR="009E3A62" w:rsidRPr="008E4611" w:rsidRDefault="009E3A62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– Я буду мамой зайчихой, а вы мои – зайчики.</w:t>
      </w:r>
    </w:p>
    <w:p w14:paraId="37D4F630" w14:textId="77777777" w:rsidR="009E3A62" w:rsidRPr="008E4611" w:rsidRDefault="009E3A62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(Воспитатель надевает фартук с изображением зайца, дети ушки.)</w:t>
      </w:r>
    </w:p>
    <w:p w14:paraId="7FF55544" w14:textId="77777777" w:rsidR="009E3A62" w:rsidRPr="008E4611" w:rsidRDefault="009E3A62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 xml:space="preserve">2.Основная часть. </w:t>
      </w:r>
    </w:p>
    <w:p w14:paraId="01D51D00" w14:textId="77777777" w:rsidR="00B0408F" w:rsidRPr="008E4611" w:rsidRDefault="00B0408F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Зайчик: ребята, я нашел книжку, а прочитать не могу.</w:t>
      </w:r>
    </w:p>
    <w:p w14:paraId="67C62FE3" w14:textId="77777777" w:rsidR="00B0408F" w:rsidRPr="008E4611" w:rsidRDefault="00B0408F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 xml:space="preserve">Воспитатель: Давайте все вместе послушаем рассказ: </w:t>
      </w:r>
      <w:r w:rsidR="008E4611">
        <w:rPr>
          <w:rFonts w:ascii="Times New Roman" w:hAnsi="Times New Roman" w:cs="Times New Roman"/>
          <w:sz w:val="24"/>
          <w:szCs w:val="24"/>
        </w:rPr>
        <w:t xml:space="preserve"> </w:t>
      </w:r>
      <w:r w:rsidRPr="008E4611">
        <w:rPr>
          <w:rFonts w:ascii="Times New Roman" w:hAnsi="Times New Roman" w:cs="Times New Roman"/>
          <w:i/>
          <w:sz w:val="24"/>
          <w:szCs w:val="24"/>
        </w:rPr>
        <w:t>«Пришла весна, потекла вода. Дети взяли до</w:t>
      </w:r>
      <w:r w:rsidR="008E4611">
        <w:rPr>
          <w:rFonts w:ascii="Times New Roman" w:hAnsi="Times New Roman" w:cs="Times New Roman"/>
          <w:i/>
          <w:sz w:val="24"/>
          <w:szCs w:val="24"/>
        </w:rPr>
        <w:t xml:space="preserve">щечки, сделали лодочку, пустили </w:t>
      </w:r>
      <w:r w:rsidRPr="008E4611">
        <w:rPr>
          <w:rFonts w:ascii="Times New Roman" w:hAnsi="Times New Roman" w:cs="Times New Roman"/>
          <w:i/>
          <w:sz w:val="24"/>
          <w:szCs w:val="24"/>
        </w:rPr>
        <w:t>лодочку по воде. Лодочка плыла, а дети бежали за нею</w:t>
      </w:r>
      <w:r w:rsidR="008E4611">
        <w:rPr>
          <w:rFonts w:ascii="Times New Roman" w:hAnsi="Times New Roman" w:cs="Times New Roman"/>
          <w:i/>
          <w:sz w:val="24"/>
          <w:szCs w:val="24"/>
        </w:rPr>
        <w:t xml:space="preserve">, кричали и ничего впереди себя </w:t>
      </w:r>
      <w:r w:rsidRPr="008E4611">
        <w:rPr>
          <w:rFonts w:ascii="Times New Roman" w:hAnsi="Times New Roman" w:cs="Times New Roman"/>
          <w:i/>
          <w:sz w:val="24"/>
          <w:szCs w:val="24"/>
        </w:rPr>
        <w:t>не видали и в лужу упали»</w:t>
      </w:r>
    </w:p>
    <w:p w14:paraId="3927FBB9" w14:textId="77777777" w:rsidR="00B0408F" w:rsidRPr="008E4611" w:rsidRDefault="00B0408F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Воспитатель: что смастерили дети? (лодочку). Групповое проговаривание, индивидуальное.</w:t>
      </w:r>
    </w:p>
    <w:p w14:paraId="4DF0B409" w14:textId="77777777" w:rsidR="007F7190" w:rsidRPr="008E4611" w:rsidRDefault="00B0408F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Зайчик: что-то я,  плохо слушал и не понял, что случилось с детьми?</w:t>
      </w:r>
    </w:p>
    <w:p w14:paraId="26379038" w14:textId="77777777" w:rsidR="00B0408F" w:rsidRPr="008E4611" w:rsidRDefault="00B0408F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Воспитатель: ну, слушайте еще раз. Повторное чтение.</w:t>
      </w:r>
    </w:p>
    <w:p w14:paraId="3CA46ABE" w14:textId="77777777" w:rsidR="00B0408F" w:rsidRPr="008E4611" w:rsidRDefault="00B0408F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Воспитатель: ребята, что случилось с детьми? (упали). Групповое проговаривание, индивидуальное.</w:t>
      </w:r>
    </w:p>
    <w:p w14:paraId="0A9FCFEC" w14:textId="77777777" w:rsidR="00B0408F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Воспитатель: что-то Зайчик</w:t>
      </w:r>
      <w:r w:rsidR="00B0408F" w:rsidRPr="008E4611">
        <w:rPr>
          <w:rFonts w:ascii="Times New Roman" w:hAnsi="Times New Roman" w:cs="Times New Roman"/>
          <w:sz w:val="24"/>
          <w:szCs w:val="24"/>
        </w:rPr>
        <w:t xml:space="preserve"> загрустил, давайте поиграем с ним!</w:t>
      </w:r>
    </w:p>
    <w:p w14:paraId="2FF83C7E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Дидактическая игра «Что в мешочке».</w:t>
      </w:r>
    </w:p>
    <w:p w14:paraId="61358A9C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– Давайте посмотрим, что находится в волшебном мешочке.</w:t>
      </w:r>
    </w:p>
    <w:p w14:paraId="5E135E88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– (Имя), подойди и опусти руку в мешочек.</w:t>
      </w:r>
    </w:p>
    <w:p w14:paraId="281E7BC6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– Что ты достала?</w:t>
      </w:r>
    </w:p>
    <w:p w14:paraId="347F11C7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– Это капуста (повторяем хором).</w:t>
      </w:r>
    </w:p>
    <w:p w14:paraId="09D9D7A3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– (Имя), опускай ручку. Что ты достала?</w:t>
      </w:r>
    </w:p>
    <w:p w14:paraId="0532419D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Это помидор. Каким цветом, помидор?</w:t>
      </w:r>
    </w:p>
    <w:p w14:paraId="740BDCC1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– (Имя), опускай ручку. Что ты достал?</w:t>
      </w:r>
    </w:p>
    <w:p w14:paraId="0620C536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– Скажем вместе, морковка.</w:t>
      </w:r>
    </w:p>
    <w:p w14:paraId="323A6E14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– (Имя), опускай ручку. Что ты достал?</w:t>
      </w:r>
    </w:p>
    <w:p w14:paraId="069DB75B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– Каким цветом, огурец?</w:t>
      </w:r>
    </w:p>
    <w:p w14:paraId="6B8FD979" w14:textId="77777777" w:rsidR="007F719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Воспитатель: Ребята, а как назвать одним словом? (овощи)</w:t>
      </w:r>
    </w:p>
    <w:p w14:paraId="0896F8BD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lastRenderedPageBreak/>
        <w:t>Давайте дадим зайке его любимый овощ (Дети отдают зайчику морковку).</w:t>
      </w:r>
    </w:p>
    <w:p w14:paraId="22D10EDA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Зайчик: спасибо, ребята какие вы молодцы! Слушали рассказ внимательно, поиграли со мной, развеселили меня. Я пришел не с пустыми лапами у меня мешочек, а в мешочке лодочки!</w:t>
      </w:r>
      <w:r w:rsidR="009E3A62" w:rsidRPr="008E4611">
        <w:rPr>
          <w:rFonts w:ascii="Times New Roman" w:hAnsi="Times New Roman" w:cs="Times New Roman"/>
          <w:sz w:val="24"/>
          <w:szCs w:val="24"/>
        </w:rPr>
        <w:t xml:space="preserve"> (Зайчик раздает детям кораблики).</w:t>
      </w:r>
    </w:p>
    <w:p w14:paraId="493390C5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Сенсорная игра «Водичка и кораблики»</w:t>
      </w:r>
    </w:p>
    <w:p w14:paraId="5A45ABA8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Дети подходят к столу, в тазики красного и зеленого цвета налита вода</w:t>
      </w:r>
    </w:p>
    <w:p w14:paraId="3DD740EB" w14:textId="77777777" w:rsidR="009E5370" w:rsidRPr="008E4611" w:rsidRDefault="008E4611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E5370" w:rsidRPr="008E4611">
        <w:rPr>
          <w:rFonts w:ascii="Times New Roman" w:hAnsi="Times New Roman" w:cs="Times New Roman"/>
          <w:sz w:val="24"/>
          <w:szCs w:val="24"/>
        </w:rPr>
        <w:t>Дети подойдите к воде и попробуем пальчиком потрогать воду. Какая вода?</w:t>
      </w:r>
      <w:r>
        <w:rPr>
          <w:rFonts w:ascii="Times New Roman" w:hAnsi="Times New Roman" w:cs="Times New Roman"/>
          <w:sz w:val="24"/>
          <w:szCs w:val="24"/>
        </w:rPr>
        <w:t xml:space="preserve"> (Холодная, прозрачная)</w:t>
      </w:r>
    </w:p>
    <w:p w14:paraId="05E25F00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Воспитатель: Опустите кораблики в тазик с водой. У кого кораблики</w:t>
      </w:r>
      <w:r w:rsidR="009E3A62" w:rsidRPr="008E4611">
        <w:rPr>
          <w:rFonts w:ascii="Times New Roman" w:hAnsi="Times New Roman" w:cs="Times New Roman"/>
          <w:sz w:val="24"/>
          <w:szCs w:val="24"/>
        </w:rPr>
        <w:t xml:space="preserve"> </w:t>
      </w:r>
      <w:r w:rsidRPr="008E4611">
        <w:rPr>
          <w:rFonts w:ascii="Times New Roman" w:hAnsi="Times New Roman" w:cs="Times New Roman"/>
          <w:sz w:val="24"/>
          <w:szCs w:val="24"/>
        </w:rPr>
        <w:t xml:space="preserve">зеленого цвета в зеленый тазик, а у кого красного цвета </w:t>
      </w:r>
      <w:r w:rsidR="009E3A62" w:rsidRPr="008E4611">
        <w:rPr>
          <w:rFonts w:ascii="Times New Roman" w:hAnsi="Times New Roman" w:cs="Times New Roman"/>
          <w:sz w:val="24"/>
          <w:szCs w:val="24"/>
        </w:rPr>
        <w:t>–</w:t>
      </w:r>
      <w:r w:rsidRPr="008E4611">
        <w:rPr>
          <w:rFonts w:ascii="Times New Roman" w:hAnsi="Times New Roman" w:cs="Times New Roman"/>
          <w:sz w:val="24"/>
          <w:szCs w:val="24"/>
        </w:rPr>
        <w:t xml:space="preserve"> в</w:t>
      </w:r>
      <w:r w:rsidR="009E3A62" w:rsidRPr="008E4611">
        <w:rPr>
          <w:rFonts w:ascii="Times New Roman" w:hAnsi="Times New Roman" w:cs="Times New Roman"/>
          <w:sz w:val="24"/>
          <w:szCs w:val="24"/>
        </w:rPr>
        <w:t xml:space="preserve">  </w:t>
      </w:r>
      <w:r w:rsidRPr="008E4611">
        <w:rPr>
          <w:rFonts w:ascii="Times New Roman" w:hAnsi="Times New Roman" w:cs="Times New Roman"/>
          <w:sz w:val="24"/>
          <w:szCs w:val="24"/>
        </w:rPr>
        <w:t>красный тазик. Подуем на кораблики, чтобы они поплыли.</w:t>
      </w:r>
    </w:p>
    <w:p w14:paraId="58633E7E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Дуем осторожно, чтобы наши кораблики не перевернулись.</w:t>
      </w:r>
    </w:p>
    <w:p w14:paraId="72614A27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Дети играют с корабликами</w:t>
      </w:r>
    </w:p>
    <w:p w14:paraId="1966A6F7" w14:textId="77777777" w:rsidR="009E5370" w:rsidRPr="008E4611" w:rsidRDefault="009E5370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Звучит аудиозапись «Звук ручья».</w:t>
      </w:r>
    </w:p>
    <w:p w14:paraId="122021AF" w14:textId="77777777" w:rsidR="009E5370" w:rsidRPr="008E4611" w:rsidRDefault="009E3A62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 xml:space="preserve">3. Заключительная часть. </w:t>
      </w:r>
      <w:r w:rsidR="009E5370" w:rsidRPr="008E4611">
        <w:rPr>
          <w:rFonts w:ascii="Times New Roman" w:hAnsi="Times New Roman" w:cs="Times New Roman"/>
          <w:sz w:val="24"/>
          <w:szCs w:val="24"/>
        </w:rPr>
        <w:t>Рефлексия.</w:t>
      </w:r>
    </w:p>
    <w:p w14:paraId="75B8E2C7" w14:textId="77777777" w:rsidR="009E5370" w:rsidRPr="008E4611" w:rsidRDefault="009E3A62" w:rsidP="008E46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1">
        <w:rPr>
          <w:rFonts w:ascii="Times New Roman" w:hAnsi="Times New Roman" w:cs="Times New Roman"/>
          <w:sz w:val="24"/>
          <w:szCs w:val="24"/>
        </w:rPr>
        <w:t>Зайчик</w:t>
      </w:r>
      <w:r w:rsidR="009E5370" w:rsidRPr="008E4611">
        <w:rPr>
          <w:rFonts w:ascii="Times New Roman" w:hAnsi="Times New Roman" w:cs="Times New Roman"/>
          <w:sz w:val="24"/>
          <w:szCs w:val="24"/>
        </w:rPr>
        <w:t>: ребята, вы молодцы! Мне пора идти. До свидания! (Похвала детей).</w:t>
      </w:r>
    </w:p>
    <w:sectPr w:rsidR="009E5370" w:rsidRPr="008E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68"/>
    <w:rsid w:val="007F7190"/>
    <w:rsid w:val="008E4611"/>
    <w:rsid w:val="009E3A62"/>
    <w:rsid w:val="009E5370"/>
    <w:rsid w:val="00A37894"/>
    <w:rsid w:val="00B0408F"/>
    <w:rsid w:val="00BF0E68"/>
    <w:rsid w:val="00F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CAC3"/>
  <w15:docId w15:val="{658543A2-DBE6-489E-8CC9-4F707995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boxik-ooo@bk.ru</dc:creator>
  <cp:keywords/>
  <dc:description/>
  <cp:lastModifiedBy>Admin</cp:lastModifiedBy>
  <cp:revision>2</cp:revision>
  <dcterms:created xsi:type="dcterms:W3CDTF">2024-08-13T19:01:00Z</dcterms:created>
  <dcterms:modified xsi:type="dcterms:W3CDTF">2024-08-13T19:01:00Z</dcterms:modified>
</cp:coreProperties>
</file>