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70" w:rsidRDefault="00067770" w:rsidP="000677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разработка «</w:t>
      </w:r>
      <w:proofErr w:type="spellStart"/>
      <w:r w:rsidRPr="00067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Сказкотерапия</w:t>
      </w:r>
      <w:proofErr w:type="spellEnd"/>
      <w:r w:rsidRPr="00067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жизни дошкольника»</w:t>
      </w:r>
    </w:p>
    <w:p w:rsidR="00067770" w:rsidRDefault="00067770" w:rsidP="00067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F2A" w:rsidRPr="00973F2A" w:rsidRDefault="00973F2A" w:rsidP="00973F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происходят существенные изменения в системе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F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образования: говоря о развитии ребенка дошкольного возраста,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F2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имеют в виду интеллектуальное развитие, а эмоциональному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F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уделяется существенно меньше внимания. Между тем, каждый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F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приходят дети с нарушениями в развитии, среди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F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занимают нарушения в эмоционально-волевой сфере.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сомнению тот факт, что гармония личности возможна только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F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условии нормального, равновесного становления двух основных сфер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психики -</w:t>
      </w:r>
      <w:r w:rsidRPr="0097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интеллектуальной и эмоциональной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18E4" w:rsidRPr="00C018E4" w:rsidRDefault="00C018E4" w:rsidP="00C018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1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C0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формировать инициативу в межличностных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коммуникациях как </w:t>
      </w:r>
      <w:proofErr w:type="gramStart"/>
      <w:r w:rsidRPr="00C01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0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так и со сверстниками, учит </w:t>
      </w:r>
      <w:proofErr w:type="spellStart"/>
      <w:r w:rsidRPr="00C018E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эмпатически</w:t>
      </w:r>
      <w:proofErr w:type="spellEnd"/>
    </w:p>
    <w:p w:rsidR="00C018E4" w:rsidRDefault="00C018E4" w:rsidP="00C01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сопереживать и сочувствовать, говорить свое собственное мнение, искать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адекватные способы выхода из разнообразных жизненных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018E4" w:rsidRDefault="00C018E4" w:rsidP="00C018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воспитывает характер и помогает ребенку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8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разобраться в том, что такое хорошо и что такое плохо.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Рассказанная педагогом захватывающая история настолько увлекает любого ребенка, что он на бессознательном уровне начинает принимать правильные типы поведенческих реакций и примерять их на себя. </w:t>
      </w:r>
    </w:p>
    <w:p w:rsidR="00C018E4" w:rsidRDefault="00C018E4" w:rsidP="00C018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</w:t>
      </w:r>
      <w:proofErr w:type="gramStart"/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proofErr w:type="gramEnd"/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будут продолжать пользоваться популярностью у детей разного дошкольного возраста. Ведь у детей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еобладает абстрактное мышление -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это значит, что информация, передаваемая через яркие образы, наиболее эффективна у детей дошкольного возраста. </w:t>
      </w:r>
    </w:p>
    <w:p w:rsidR="00067770" w:rsidRDefault="00067770" w:rsidP="00C018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770" w:rsidRPr="00067770" w:rsidRDefault="00067770" w:rsidP="0006777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занятия в средней группе по </w:t>
      </w:r>
      <w:proofErr w:type="spellStart"/>
      <w:r w:rsidRPr="00067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сказкотерапии</w:t>
      </w:r>
      <w:proofErr w:type="spellEnd"/>
      <w:r w:rsidRPr="00067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7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«О доброй корове и ее целебном молоке»</w:t>
      </w:r>
    </w:p>
    <w:p w:rsidR="00067770" w:rsidRDefault="00067770" w:rsidP="00067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представления у детей дошкольного возраста о пользе молочных продуктов для растущего детского организма. </w:t>
      </w:r>
    </w:p>
    <w:p w:rsidR="00067770" w:rsidRDefault="00067770" w:rsidP="00067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770" w:rsidRPr="00067770" w:rsidRDefault="00067770" w:rsidP="0006777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в группе благоприятный микроклимат; </w:t>
      </w:r>
    </w:p>
    <w:p w:rsidR="00067770" w:rsidRPr="00067770" w:rsidRDefault="00067770" w:rsidP="0006777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межличностные контакты межу ребенком и взрослым; </w:t>
      </w:r>
    </w:p>
    <w:p w:rsidR="00067770" w:rsidRPr="00067770" w:rsidRDefault="00067770" w:rsidP="0006777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представления об эмоциях (радость, огорчение); </w:t>
      </w:r>
    </w:p>
    <w:p w:rsidR="00067770" w:rsidRPr="00067770" w:rsidRDefault="00067770" w:rsidP="0006777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снятию психических процессов и снижению эмоционального напряжения с помощью сказки; </w:t>
      </w:r>
    </w:p>
    <w:p w:rsidR="00067770" w:rsidRPr="00067770" w:rsidRDefault="00067770" w:rsidP="0006777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и закреплять словарный запас;</w:t>
      </w:r>
    </w:p>
    <w:p w:rsidR="00067770" w:rsidRPr="00067770" w:rsidRDefault="00067770" w:rsidP="0006777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формировать интерес к художественному слову. </w:t>
      </w:r>
    </w:p>
    <w:p w:rsidR="00067770" w:rsidRDefault="00067770" w:rsidP="00067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сюжетные картинки по сказке, раскраски по теме, цветные карандаши. </w:t>
      </w:r>
    </w:p>
    <w:p w:rsidR="00067770" w:rsidRDefault="00067770" w:rsidP="00067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еседы «Зачем человеку молоко?», «Откуда берется молоко?», «О пользе молока и его свойствах?», «Какая продукция изготавливается из молока?», рассматривание картинок по лексическим темам: «Домашние животные», «Дикие животные», «Растения», «Деревья» «Молочная продукция». </w:t>
      </w:r>
    </w:p>
    <w:p w:rsidR="006372E2" w:rsidRDefault="00067770" w:rsidP="00067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Проблемная ситуация: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учреждении дети отказываются, есть молочные </w:t>
      </w:r>
      <w:proofErr w:type="gramStart"/>
      <w:r w:rsidR="00637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</w:t>
      </w:r>
      <w:proofErr w:type="gramEnd"/>
      <w:r w:rsidR="0063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пить молоко.</w:t>
      </w:r>
    </w:p>
    <w:p w:rsidR="00067770" w:rsidRPr="006372E2" w:rsidRDefault="00067770" w:rsidP="00067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занятия: </w:t>
      </w:r>
    </w:p>
    <w:p w:rsidR="00067770" w:rsidRDefault="00067770" w:rsidP="00067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а вы знаете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откуда берется молоко?</w:t>
      </w:r>
    </w:p>
    <w:p w:rsidR="00067770" w:rsidRDefault="00067770" w:rsidP="00067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 ответы детей: (из магазина, повар дал, корова принесла)</w:t>
      </w:r>
      <w:r w:rsidR="00D22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770" w:rsidRDefault="00067770" w:rsidP="00067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вы думаете, почему так говорят «Пейте, дети, молоко будете здоровы!» </w:t>
      </w:r>
    </w:p>
    <w:p w:rsidR="00067770" w:rsidRDefault="00067770" w:rsidP="00067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 ответы детей</w:t>
      </w:r>
      <w:r w:rsidR="006372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770" w:rsidRDefault="00067770" w:rsidP="00067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мы с вами отправи</w:t>
      </w:r>
      <w:r w:rsidR="00D22EB0">
        <w:rPr>
          <w:rFonts w:ascii="Times New Roman" w:eastAsia="Times New Roman" w:hAnsi="Times New Roman" w:cs="Times New Roman"/>
          <w:sz w:val="28"/>
          <w:szCs w:val="28"/>
          <w:lang w:eastAsia="ru-RU"/>
        </w:rPr>
        <w:t>мся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волшебную сказку, и узнаем, как корова </w:t>
      </w:r>
      <w:proofErr w:type="gramStart"/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Милка</w:t>
      </w:r>
      <w:proofErr w:type="gramEnd"/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молоком, исцелила девочку Машу.</w:t>
      </w:r>
    </w:p>
    <w:p w:rsidR="00067770" w:rsidRDefault="00067770" w:rsidP="00067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оспитатель: Н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о, прежде чем попасть в сказку, нужно закрыть глаза и произнести волшебные слова:</w:t>
      </w:r>
    </w:p>
    <w:p w:rsidR="00067770" w:rsidRDefault="00067770" w:rsidP="00067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три. </w:t>
      </w:r>
    </w:p>
    <w:p w:rsidR="00067770" w:rsidRDefault="00067770" w:rsidP="00067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волшебную сказку </w:t>
      </w:r>
    </w:p>
    <w:p w:rsidR="00067770" w:rsidRDefault="00067770" w:rsidP="00067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Фея перенеси. </w:t>
      </w:r>
    </w:p>
    <w:p w:rsidR="00067770" w:rsidRDefault="00067770" w:rsidP="00067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(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показывает сюжетные картинки и рассказывает сказку). Жили-были в маленькой деревушке дедушка Петр, бабушка Маня и внучка Машенька. И была у них корова </w:t>
      </w:r>
      <w:proofErr w:type="gramStart"/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C7C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илка</w:t>
      </w:r>
      <w:proofErr w:type="gramEnd"/>
      <w:r w:rsidR="00AC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(воспитатель просит детей изобразить, </w:t>
      </w:r>
      <w:r w:rsidR="00D22E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мычит корова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22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 и бабушка были совсем старенькие, немощные, а внучка Маша все по дому и хозяйству помогала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7770" w:rsidRDefault="00067770" w:rsidP="00067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Заболела Машенька, напилась холодной воды из колодца, 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встает. Дед Петр плачет, бабка Маня плач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ет, жалко им внучку Машеньку</w:t>
      </w:r>
      <w:r w:rsidR="00D22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2EB0" w:rsidRDefault="00067770" w:rsidP="00067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Узнала корова </w:t>
      </w:r>
      <w:proofErr w:type="gramStart"/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Милка</w:t>
      </w:r>
      <w:proofErr w:type="gramEnd"/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маленькая ее хозяйка Машенька сильно заболела, напи</w:t>
      </w:r>
      <w:r w:rsidR="00D2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вшись холодной воды из колодца. </w:t>
      </w:r>
      <w:proofErr w:type="gramStart"/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Милка</w:t>
      </w:r>
      <w:proofErr w:type="gramEnd"/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 бабке с дедом: «Бабушка Маня, дедушка Петр, </w:t>
      </w:r>
      <w:r w:rsidR="00C97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отпустите меня в лес</w:t>
      </w:r>
      <w:r w:rsidR="00AC7C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далекую т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айгу. В лесу поем целебных трав, ягод и попью родниковой водицы и принесу вам, целебного молока, а вы напоите молоком Машеньку, и</w:t>
      </w:r>
      <w:r w:rsidR="00D2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быстро пойдет на поправку!» </w:t>
      </w:r>
    </w:p>
    <w:p w:rsidR="00067770" w:rsidRDefault="00067770" w:rsidP="00D22E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нечего, отпустили бабушка с дедушкой </w:t>
      </w:r>
      <w:r w:rsidR="00C9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коровушку </w:t>
      </w:r>
      <w:proofErr w:type="gramStart"/>
      <w:r w:rsidR="00C97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Милку</w:t>
      </w:r>
      <w:proofErr w:type="gramEnd"/>
      <w:r w:rsidR="00C9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лес, </w:t>
      </w:r>
      <w:r w:rsidR="00D2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97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далёкую тайгу и наказывают коровушке: - Иди, только смотри, далеко в т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айгу не </w:t>
      </w:r>
      <w:r w:rsidR="00C970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не то заблудишься! И пошла корова </w:t>
      </w:r>
      <w:proofErr w:type="gramStart"/>
      <w:r w:rsidR="00C97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Милка</w:t>
      </w:r>
      <w:proofErr w:type="gramEnd"/>
      <w:r w:rsidR="00C9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далекую т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2EB0">
        <w:rPr>
          <w:rFonts w:ascii="Times New Roman" w:eastAsia="Times New Roman" w:hAnsi="Times New Roman" w:cs="Times New Roman"/>
          <w:sz w:val="28"/>
          <w:szCs w:val="28"/>
          <w:lang w:eastAsia="ru-RU"/>
        </w:rPr>
        <w:t>йгу по дорожке, далеко, далеко.</w:t>
      </w:r>
    </w:p>
    <w:p w:rsidR="00C970E0" w:rsidRDefault="00D22EB0" w:rsidP="00067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Пришла корова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</w:t>
      </w:r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айгу, нашла ясную поляну с целебными травами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ягодами, наелась досыта. Не</w:t>
      </w:r>
      <w:r w:rsidR="00C97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подалёку</w:t>
      </w:r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поляны был родник, напилась и родниковой водицы</w:t>
      </w:r>
      <w:r w:rsidR="00AC7C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7CC3" w:rsidRDefault="00C970E0" w:rsidP="00067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собралась идти</w:t>
      </w:r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обратно домой, да вот беда! Забыла коровушка, с какой стороны пришла…</w:t>
      </w:r>
    </w:p>
    <w:p w:rsidR="00AC7CC3" w:rsidRDefault="00067770" w:rsidP="00067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думает, пойду туда, </w:t>
      </w:r>
      <w:r w:rsidR="00C9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глаза глядят! Идет корова  </w:t>
      </w:r>
      <w:proofErr w:type="gramStart"/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Милка</w:t>
      </w:r>
      <w:proofErr w:type="gramEnd"/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970E0">
        <w:rPr>
          <w:rFonts w:ascii="Times New Roman" w:eastAsia="Times New Roman" w:hAnsi="Times New Roman" w:cs="Times New Roman"/>
          <w:sz w:val="28"/>
          <w:szCs w:val="28"/>
          <w:lang w:eastAsia="ru-RU"/>
        </w:rPr>
        <w:t>о т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айге, страшно ей </w:t>
      </w:r>
      <w:r w:rsidR="00C97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одной. Зашла она в самую глушь т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айги. Видит</w:t>
      </w:r>
      <w:r w:rsidR="00D22E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деревянная избушка, обрадовалась </w:t>
      </w:r>
      <w:proofErr w:type="gramStart"/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Милка</w:t>
      </w:r>
      <w:proofErr w:type="gramEnd"/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Пос</w:t>
      </w:r>
      <w:r w:rsidR="00D22EB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тучала корова копытцем в дверь - тишина, никто не отвечает. (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имитируют стук, сначала руками, а затем ногами). Толкнула </w:t>
      </w:r>
      <w:proofErr w:type="gramStart"/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Милка</w:t>
      </w:r>
      <w:proofErr w:type="gramEnd"/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копытом дверь, дверь и открылась. Вошла 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корова в избушку, видит у окна лавочка, села на лавочку, сидит и думает: «Кто же здесь живет? Почему никого не видно в избушке</w:t>
      </w:r>
      <w:r w:rsidR="00D22EB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AC7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22EB0" w:rsidRDefault="00D22EB0" w:rsidP="00067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этой избушке жил большой  </w:t>
      </w:r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бурый медвед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ь. </w:t>
      </w:r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ведя дома не было, он в тайге запасался едой на зиму </w:t>
      </w:r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имитируют движения медведя)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EB0" w:rsidRDefault="00D22EB0" w:rsidP="00067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Вечером бурый медведь </w:t>
      </w:r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вернулся домой и увидел корову </w:t>
      </w:r>
      <w:proofErr w:type="gramStart"/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Милку</w:t>
      </w:r>
      <w:proofErr w:type="gramEnd"/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обрадовался. Ага, говорит медведь,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не отпущу тебя! Будешь у меня жить, молоком поить, сказки на ночь мне рассказывать. 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ответила корова </w:t>
      </w:r>
      <w:proofErr w:type="gramStart"/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Милка</w:t>
      </w:r>
      <w:proofErr w:type="gramEnd"/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буду я у тебя жить, молоком поить и сказки на ночь рассказывать. </w:t>
      </w:r>
    </w:p>
    <w:p w:rsidR="00AC7CC3" w:rsidRDefault="00067770" w:rsidP="00067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рассказала корова </w:t>
      </w:r>
      <w:proofErr w:type="gramStart"/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Милка</w:t>
      </w:r>
      <w:proofErr w:type="gramEnd"/>
      <w:r w:rsidR="00D2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историю, как она к нему </w:t>
      </w:r>
      <w:r w:rsidR="00AC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избушку попала. Что живет она в деревне с бабушкой Маней, дедушкой Петей и внучкой Машенькой</w:t>
      </w:r>
      <w:r w:rsidR="00AC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сейчас Машен</w:t>
      </w:r>
      <w:r w:rsidR="00D22EB0">
        <w:rPr>
          <w:rFonts w:ascii="Times New Roman" w:eastAsia="Times New Roman" w:hAnsi="Times New Roman" w:cs="Times New Roman"/>
          <w:sz w:val="28"/>
          <w:szCs w:val="28"/>
          <w:lang w:eastAsia="ru-RU"/>
        </w:rPr>
        <w:t>ька больна. Пришла я в далекую т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айгу, на ясную поляну поесть целебных трав, я</w:t>
      </w:r>
      <w:r w:rsidR="00D22E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попить родниковой водицы, ч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дать целебного молока</w:t>
      </w:r>
      <w:r w:rsidR="00D22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Машенька </w:t>
      </w:r>
      <w:r w:rsidR="00AC7C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него поправит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ся. Да вот, несча</w:t>
      </w:r>
      <w:r w:rsidR="00D2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стье, заблудилась! </w:t>
      </w:r>
    </w:p>
    <w:p w:rsidR="00D22EB0" w:rsidRDefault="00D22EB0" w:rsidP="00067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Жалко стало </w:t>
      </w:r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бурому медведю: бабушку Маню, дедушку Петра, внучку Машеньку и кор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овушку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Отпустил медведь </w:t>
      </w:r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корову </w:t>
      </w:r>
      <w:proofErr w:type="gramStart"/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Милку</w:t>
      </w:r>
      <w:proofErr w:type="gramEnd"/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 в деревню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подарок дал ей бочонок меда для Машен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ьки. А корова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угостила медведя своим целебным молоком. </w:t>
      </w:r>
    </w:p>
    <w:p w:rsidR="00AC7CC3" w:rsidRDefault="00D22EB0" w:rsidP="00067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Идет корова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дальше, между елками, соснами, бредет между березами и дубами, в овражки спускается, на пригорки поднимается. Шла-шла, устала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прилегла под к</w:t>
      </w:r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едр отдохнуть. 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отдыхает, свежи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т</w:t>
      </w:r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аежным воздухо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дышит. Вдруг на нее сверху с к</w:t>
      </w:r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едра посыпались шишки да орешки. </w:t>
      </w:r>
    </w:p>
    <w:p w:rsidR="00AC7CC3" w:rsidRDefault="00067770" w:rsidP="00067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Корова </w:t>
      </w:r>
      <w:proofErr w:type="gramStart"/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Милка</w:t>
      </w:r>
      <w:proofErr w:type="gramEnd"/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испугалась, а белочка ей и говорит</w:t>
      </w:r>
      <w:r w:rsidR="00D2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бойся меня, а лучше расскажи, как ты сюда попала? И рассказала корова </w:t>
      </w:r>
      <w:proofErr w:type="gramStart"/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Милка</w:t>
      </w:r>
      <w:proofErr w:type="gramEnd"/>
      <w:r w:rsidR="00D2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историю, ч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живет она в деревне с бабушкой Маней, дедушкой Петей и внучкой Машенькой и сейчас Машен</w:t>
      </w:r>
      <w:r w:rsidR="00AC7CC3">
        <w:rPr>
          <w:rFonts w:ascii="Times New Roman" w:eastAsia="Times New Roman" w:hAnsi="Times New Roman" w:cs="Times New Roman"/>
          <w:sz w:val="28"/>
          <w:szCs w:val="28"/>
          <w:lang w:eastAsia="ru-RU"/>
        </w:rPr>
        <w:t>ька больна. Пришла я в далекую т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айгу, на ясную поляну поесть целебных трав, ягод и попить родниковой водицы. 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дать целебного молока</w:t>
      </w:r>
      <w:r w:rsidR="00AC7C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Машенька от него поправиться. Да вот, несчастье, заблудилась! </w:t>
      </w:r>
      <w:r w:rsidRPr="00AC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пути увидела избушку. А в этой избушке жил бурый медведь, </w:t>
      </w:r>
      <w:r w:rsidR="00AC7CC3" w:rsidRPr="00AC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="00AC7CC3" w:rsidRPr="00AC7CC3">
        <w:rPr>
          <w:rFonts w:ascii="Times New Roman" w:hAnsi="Times New Roman" w:cs="Times New Roman"/>
          <w:sz w:val="28"/>
          <w:szCs w:val="28"/>
        </w:rPr>
        <w:t>преподнес Машеньке бочонок с медом.</w:t>
      </w:r>
    </w:p>
    <w:p w:rsidR="00AC7CC3" w:rsidRDefault="00067770" w:rsidP="00067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Белка и говорит: </w:t>
      </w:r>
      <w:r w:rsidR="00AC7CC3">
        <w:rPr>
          <w:rFonts w:ascii="Times New Roman" w:eastAsia="Times New Roman" w:hAnsi="Times New Roman" w:cs="Times New Roman"/>
          <w:sz w:val="28"/>
          <w:szCs w:val="28"/>
          <w:lang w:eastAsia="ru-RU"/>
        </w:rPr>
        <w:t>- Я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твоему горю помогу, дорогу в деревню покажу и Ма</w:t>
      </w:r>
      <w:r w:rsidR="006372E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шеньке кедровых орешков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подарю. А корова </w:t>
      </w:r>
      <w:proofErr w:type="gramStart"/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Милка</w:t>
      </w:r>
      <w:proofErr w:type="gramEnd"/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угостила белку целе</w:t>
      </w:r>
      <w:r w:rsidR="00AC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бным молоком. </w:t>
      </w:r>
    </w:p>
    <w:p w:rsidR="00AC7CC3" w:rsidRDefault="00AC7CC3" w:rsidP="00067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Пришла коровушка </w:t>
      </w:r>
      <w:proofErr w:type="gramStart"/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Милка</w:t>
      </w:r>
      <w:proofErr w:type="gramEnd"/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 в деревню, где жили бабушка Маня, дедушка Петр и внучка Машенька и давай изо всех сил стучать в ворота. </w:t>
      </w:r>
    </w:p>
    <w:p w:rsidR="00AC7CC3" w:rsidRDefault="00AC7CC3" w:rsidP="00067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Тук-тук-тук, открывайте! Я к вам пришла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целебного молока и гости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нцев от лесных зверей принесла </w:t>
      </w:r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имитируют стук руками и ногами)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Вышли дедушка и бабушка к воротам, видят коровушка </w:t>
      </w:r>
      <w:proofErr w:type="gramStart"/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Милка</w:t>
      </w:r>
      <w:proofErr w:type="gramEnd"/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обрадовались. Напоили Маше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ньку целебным молоком, накормили</w:t>
      </w:r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гостинцами от бурог</w:t>
      </w:r>
      <w:r w:rsidR="0063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медведя - </w:t>
      </w:r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медом и лесной белки, кедровыми орешками. Быстро Машенька пошла на поправку. Стали бабушка, дедушка и Машенька коровушку </w:t>
      </w:r>
      <w:proofErr w:type="gramStart"/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Милку</w:t>
      </w:r>
      <w:proofErr w:type="gramEnd"/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обнимать, целовать, умницей называть. </w:t>
      </w:r>
    </w:p>
    <w:p w:rsidR="00AC7CC3" w:rsidRDefault="00AC7CC3" w:rsidP="00067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коровушка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Милка</w:t>
      </w:r>
      <w:proofErr w:type="gramEnd"/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сказала: «Пейте, дети, молоко, будете здоровы!» </w:t>
      </w:r>
    </w:p>
    <w:p w:rsidR="00AC7CC3" w:rsidRDefault="006372E2" w:rsidP="00067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</w:t>
      </w:r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ребята и закончилась наша чудесная сказка! И нам с вами пора возвращаться в детский сад. Давайте закроем глаза и скажем волшебные слова: </w:t>
      </w:r>
    </w:p>
    <w:p w:rsidR="00AC7CC3" w:rsidRDefault="00067770" w:rsidP="00067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пять. </w:t>
      </w:r>
    </w:p>
    <w:p w:rsidR="00AC7CC3" w:rsidRDefault="00AC7CC3" w:rsidP="00067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Перенеси нас Фея в сад опять</w:t>
      </w:r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произнося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7CC3" w:rsidRDefault="00067770" w:rsidP="00067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а давай</w:t>
      </w:r>
      <w:r w:rsidR="00AC7C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мы нарисуем добрую коровушку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Милку</w:t>
      </w:r>
      <w:proofErr w:type="gramEnd"/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ее целебным молоком! (под спокойную музыку, дети рисуют) </w:t>
      </w:r>
    </w:p>
    <w:p w:rsidR="00067770" w:rsidRPr="00067770" w:rsidRDefault="00067770" w:rsidP="00067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Итог: после завершения работы, дети обсу</w:t>
      </w:r>
      <w:r w:rsidR="00AC7CC3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ждают сказку и делают вывод, что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«Детям необходимо пить молоко, и они будут здоровы»</w:t>
      </w:r>
      <w:r w:rsidR="00AC7C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67770" w:rsidRPr="00067770" w:rsidRDefault="00067770" w:rsidP="00067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38D5" w:rsidRDefault="003A38D5"/>
    <w:sectPr w:rsidR="003A38D5" w:rsidSect="003A3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76683"/>
    <w:multiLevelType w:val="hybridMultilevel"/>
    <w:tmpl w:val="008E8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770"/>
    <w:rsid w:val="00067770"/>
    <w:rsid w:val="003A38D5"/>
    <w:rsid w:val="006372E2"/>
    <w:rsid w:val="00973F2A"/>
    <w:rsid w:val="00A9495A"/>
    <w:rsid w:val="00AC7CC3"/>
    <w:rsid w:val="00B52D74"/>
    <w:rsid w:val="00C018E4"/>
    <w:rsid w:val="00C970E0"/>
    <w:rsid w:val="00CE7CBF"/>
    <w:rsid w:val="00D22EB0"/>
    <w:rsid w:val="00E44AEE"/>
    <w:rsid w:val="00F3544D"/>
    <w:rsid w:val="00F9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2024-12-18T06:09:00Z</dcterms:created>
  <dcterms:modified xsi:type="dcterms:W3CDTF">2024-12-18T17:27:00Z</dcterms:modified>
</cp:coreProperties>
</file>