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612DB" w14:textId="77777777" w:rsidR="00F45A04" w:rsidRDefault="00F45A04" w:rsidP="00F45A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14:paraId="06D18258" w14:textId="77777777" w:rsidR="00F45A04" w:rsidRDefault="00F45A04" w:rsidP="00F45A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Кадочникова Т.А.</w:t>
      </w:r>
    </w:p>
    <w:p w14:paraId="1AB13AAE" w14:textId="5FDC0375" w:rsidR="00F45A04" w:rsidRDefault="00F45A04" w:rsidP="00F45A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Сергеева И.В.</w:t>
      </w:r>
    </w:p>
    <w:p w14:paraId="167D8377" w14:textId="68291C2F" w:rsidR="00F45A04" w:rsidRDefault="00F45A04" w:rsidP="00F45A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2B1A82" w14:textId="77777777" w:rsidR="00F45A04" w:rsidRDefault="00F45A04" w:rsidP="00F45A0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3AA7D9" w14:textId="40410D8A" w:rsidR="0014444E" w:rsidRDefault="008A7068" w:rsidP="00144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мероприятие по обучению грамоте в старшей группе</w:t>
      </w:r>
    </w:p>
    <w:p w14:paraId="7045E40E" w14:textId="77777777" w:rsidR="008A7068" w:rsidRDefault="008A7068" w:rsidP="008A70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97E02">
        <w:rPr>
          <w:rFonts w:ascii="Times New Roman" w:hAnsi="Times New Roman" w:cs="Times New Roman"/>
          <w:sz w:val="28"/>
          <w:szCs w:val="28"/>
        </w:rPr>
        <w:t>выявление уровня</w:t>
      </w:r>
      <w:r w:rsidRPr="008A7068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897E0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A7068">
        <w:rPr>
          <w:rFonts w:ascii="Times New Roman" w:hAnsi="Times New Roman" w:cs="Times New Roman"/>
          <w:sz w:val="28"/>
          <w:szCs w:val="28"/>
        </w:rPr>
        <w:t>по обучению грамоте</w:t>
      </w:r>
      <w:r w:rsidR="00897E02">
        <w:rPr>
          <w:rFonts w:ascii="Times New Roman" w:hAnsi="Times New Roman" w:cs="Times New Roman"/>
          <w:sz w:val="28"/>
          <w:szCs w:val="28"/>
        </w:rPr>
        <w:t>.</w:t>
      </w:r>
    </w:p>
    <w:p w14:paraId="444ADE14" w14:textId="77777777" w:rsidR="008A7068" w:rsidRPr="008A7068" w:rsidRDefault="008A7068" w:rsidP="008A7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A7068">
        <w:rPr>
          <w:rFonts w:ascii="Times New Roman" w:hAnsi="Times New Roman" w:cs="Times New Roman"/>
          <w:sz w:val="28"/>
          <w:szCs w:val="28"/>
        </w:rPr>
        <w:t>- закрепление знания букв русского алфавита;</w:t>
      </w:r>
    </w:p>
    <w:p w14:paraId="07367BD0" w14:textId="77777777" w:rsidR="008A7068" w:rsidRDefault="008A7068" w:rsidP="008A70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068">
        <w:rPr>
          <w:rFonts w:ascii="Times New Roman" w:hAnsi="Times New Roman" w:cs="Times New Roman"/>
          <w:sz w:val="28"/>
          <w:szCs w:val="28"/>
        </w:rPr>
        <w:t xml:space="preserve">               - совершенствовать умения составлять предложения из 3-4 слов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5038862C" w14:textId="77777777" w:rsidR="008A7068" w:rsidRDefault="008A7068" w:rsidP="008A7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A7068">
        <w:rPr>
          <w:rFonts w:ascii="Times New Roman" w:hAnsi="Times New Roman" w:cs="Times New Roman"/>
          <w:sz w:val="28"/>
          <w:szCs w:val="28"/>
        </w:rPr>
        <w:t>- развитие навыков звукового анализа (определение звука в слове)</w:t>
      </w:r>
      <w:r w:rsidR="00897E02">
        <w:rPr>
          <w:rFonts w:ascii="Times New Roman" w:hAnsi="Times New Roman" w:cs="Times New Roman"/>
          <w:sz w:val="28"/>
          <w:szCs w:val="28"/>
        </w:rPr>
        <w:t>;</w:t>
      </w:r>
    </w:p>
    <w:p w14:paraId="238014E3" w14:textId="77777777" w:rsidR="00897E02" w:rsidRPr="008A7068" w:rsidRDefault="00897E02" w:rsidP="008A7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упражнять детей в словообразовании.</w:t>
      </w:r>
    </w:p>
    <w:p w14:paraId="03AE0636" w14:textId="77777777" w:rsidR="008A7068" w:rsidRPr="00CF14E8" w:rsidRDefault="008A7068" w:rsidP="008A70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0EC81" w14:textId="77777777" w:rsidR="00CF14E8" w:rsidRPr="00CF14E8" w:rsidRDefault="001A1D24" w:rsidP="00897E02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груп</w:t>
      </w:r>
      <w:r w:rsidR="00BD0B55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 стоят столы один за другим в два 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="00BD0B55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="00BD0B55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="00BD0B55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0B55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поле</w:t>
      </w:r>
      <w:proofErr w:type="gramEnd"/>
      <w:r w:rsidR="00BD0B55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состоящее из пяти частей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DEDF51E" w14:textId="77777777" w:rsidR="00FE62AD" w:rsidRPr="00CF14E8" w:rsidRDefault="00FE62AD" w:rsidP="00CF14E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CF14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377858" w:rsidRPr="00CF14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Доброе утро, уважаемые гости.</w:t>
      </w:r>
    </w:p>
    <w:p w14:paraId="0CE15B17" w14:textId="77777777" w:rsidR="00A702B2" w:rsidRPr="00CF14E8" w:rsidRDefault="00FE62AD" w:rsidP="00897E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</w:t>
      </w:r>
      <w:r w:rsidR="00377858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у меня в руках “волшебная палочка</w:t>
      </w:r>
      <w:r w:rsidR="00A702B2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A702B2" w:rsidRPr="00CF1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377858" w:rsidRPr="00CF1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</w:t>
      </w:r>
      <w:r w:rsidR="00A702B2" w:rsidRPr="00CF1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пригла</w:t>
      </w:r>
      <w:r w:rsidR="00377858" w:rsidRPr="00CF1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шаю вас</w:t>
      </w:r>
      <w:r w:rsidR="00A702B2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703701" w14:textId="77777777" w:rsidR="0014444E" w:rsidRPr="00CF14E8" w:rsidRDefault="00FE62AD" w:rsidP="00897E0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тоже есть своя «волшебная палочка» и я тоже хочу пригласить к себе желающих.</w:t>
      </w:r>
      <w:r w:rsidR="0014444E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FAFD4D" w14:textId="77777777" w:rsidR="0014444E" w:rsidRPr="00CF14E8" w:rsidRDefault="0014444E" w:rsidP="0002796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выходят и берутся за</w:t>
      </w:r>
      <w:r w:rsidR="00027969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волшебную палочку»)</w:t>
      </w:r>
    </w:p>
    <w:p w14:paraId="32D447F1" w14:textId="77777777" w:rsidR="0014444E" w:rsidRPr="00CF14E8" w:rsidRDefault="00A702B2" w:rsidP="001444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Раз, два, три, четыре, пять.</w:t>
      </w:r>
    </w:p>
    <w:p w14:paraId="14D8C1A5" w14:textId="77777777" w:rsidR="0014444E" w:rsidRPr="00CF14E8" w:rsidRDefault="00FE62AD" w:rsidP="001444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</w:t>
      </w:r>
      <w:r w:rsidR="00A702B2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играть.</w:t>
      </w:r>
    </w:p>
    <w:p w14:paraId="5A89894B" w14:textId="77777777" w:rsidR="0014444E" w:rsidRPr="00CF14E8" w:rsidRDefault="00A702B2" w:rsidP="001444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подойдет, тот быстрей секрет найдет.</w:t>
      </w:r>
    </w:p>
    <w:p w14:paraId="6964DE7B" w14:textId="77777777" w:rsidR="0014444E" w:rsidRPr="00CF14E8" w:rsidRDefault="00A702B2" w:rsidP="001444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расскажет и покажет, объяснит и путь укажет</w:t>
      </w:r>
    </w:p>
    <w:p w14:paraId="5DB80586" w14:textId="77777777" w:rsidR="00A702B2" w:rsidRPr="00CF14E8" w:rsidRDefault="00A702B2" w:rsidP="001444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дальше поиграть</w:t>
      </w:r>
      <w:r w:rsidR="00FE62AD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будет начинать….</w:t>
      </w:r>
    </w:p>
    <w:p w14:paraId="77B8D4A5" w14:textId="77777777" w:rsidR="00CF14E8" w:rsidRPr="00CF14E8" w:rsidRDefault="00CF14E8" w:rsidP="001444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BE86" w14:textId="77777777" w:rsidR="0022687F" w:rsidRPr="00CF14E8" w:rsidRDefault="00245E63" w:rsidP="001444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DE9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нас «волшебная палочка» приглашает поучаствовать в игре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в слова»</w:t>
      </w:r>
      <w:r w:rsidR="008E4044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213C278" w14:textId="77777777" w:rsidR="0014444E" w:rsidRPr="00CF14E8" w:rsidRDefault="00245E63" w:rsidP="001444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предлагаю разделиться на команды, все кто держится за мою «волшебную палочку» это одна команда</w:t>
      </w:r>
      <w:r w:rsidR="00C01BDF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согласны, ребята?</w:t>
      </w:r>
    </w:p>
    <w:p w14:paraId="3B183A61" w14:textId="77777777" w:rsidR="00CF14E8" w:rsidRPr="00CF14E8" w:rsidRDefault="00CF14E8" w:rsidP="001444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46B57" w14:textId="77777777" w:rsidR="00245E63" w:rsidRPr="00CF14E8" w:rsidRDefault="00245E63" w:rsidP="0014444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gramStart"/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кто поддержал меня – вторая команда.</w:t>
      </w:r>
      <w:r w:rsidR="0014444E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проходите к </w:t>
      </w:r>
      <w:r w:rsidR="001A1D24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игровым столам.</w:t>
      </w:r>
    </w:p>
    <w:p w14:paraId="1216A2C1" w14:textId="77777777" w:rsidR="00CF14E8" w:rsidRPr="00CF14E8" w:rsidRDefault="00CF14E8" w:rsidP="0014444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E77CB" w14:textId="77777777" w:rsidR="00656674" w:rsidRPr="00CF14E8" w:rsidRDefault="008E4044" w:rsidP="00897E02">
      <w:pPr>
        <w:spacing w:after="0" w:line="240" w:lineRule="auto"/>
        <w:ind w:left="-142" w:hanging="632"/>
        <w:jc w:val="both"/>
        <w:rPr>
          <w:rFonts w:ascii="Times New Roman" w:hAnsi="Times New Roman" w:cs="Times New Roman"/>
          <w:sz w:val="28"/>
          <w:szCs w:val="28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245E63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="00245E63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="00245E63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245E63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команды </w:t>
      </w:r>
      <w:proofErr w:type="gramStart"/>
      <w:r w:rsidR="00245E63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!</w:t>
      </w:r>
      <w:proofErr w:type="gramEnd"/>
      <w:r w:rsidR="00863B18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табло </w:t>
      </w:r>
      <w:r w:rsidR="00245E63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</w:t>
      </w:r>
      <w:r w:rsidR="009B6F49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5 </w:t>
      </w:r>
      <w:r w:rsidR="00863B18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полей</w:t>
      </w:r>
      <w:r w:rsidR="00863B18" w:rsidRPr="00CF14E8">
        <w:rPr>
          <w:rFonts w:ascii="Times New Roman" w:hAnsi="Times New Roman" w:cs="Times New Roman"/>
          <w:sz w:val="28"/>
          <w:szCs w:val="28"/>
        </w:rPr>
        <w:t>, за каждым полем</w:t>
      </w:r>
      <w:r w:rsidRPr="00CF14E8">
        <w:rPr>
          <w:rFonts w:ascii="Times New Roman" w:hAnsi="Times New Roman" w:cs="Times New Roman"/>
          <w:sz w:val="28"/>
          <w:szCs w:val="28"/>
        </w:rPr>
        <w:t xml:space="preserve"> спрятан герой, которых хочет </w:t>
      </w:r>
      <w:r w:rsidR="001A1D24" w:rsidRPr="00CF14E8">
        <w:rPr>
          <w:rFonts w:ascii="Times New Roman" w:hAnsi="Times New Roman" w:cs="Times New Roman"/>
          <w:sz w:val="28"/>
          <w:szCs w:val="28"/>
        </w:rPr>
        <w:t>поиграть с вами и задать свой вопрос. Чья команда</w:t>
      </w:r>
      <w:r w:rsidRPr="00CF14E8">
        <w:rPr>
          <w:rFonts w:ascii="Times New Roman" w:hAnsi="Times New Roman" w:cs="Times New Roman"/>
          <w:sz w:val="28"/>
          <w:szCs w:val="28"/>
        </w:rPr>
        <w:t xml:space="preserve"> ответит правильно на большинство вопросов, та и будет победителем.</w:t>
      </w:r>
    </w:p>
    <w:p w14:paraId="6DF66AA1" w14:textId="77777777" w:rsidR="00CF14E8" w:rsidRPr="00CF14E8" w:rsidRDefault="00CF14E8" w:rsidP="008E4044">
      <w:pPr>
        <w:spacing w:after="0" w:line="240" w:lineRule="auto"/>
        <w:ind w:left="-142" w:hanging="632"/>
        <w:rPr>
          <w:rFonts w:ascii="Times New Roman" w:hAnsi="Times New Roman" w:cs="Times New Roman"/>
          <w:sz w:val="28"/>
          <w:szCs w:val="28"/>
        </w:rPr>
      </w:pPr>
    </w:p>
    <w:p w14:paraId="2165920F" w14:textId="77777777" w:rsidR="008E4044" w:rsidRPr="00CF14E8" w:rsidRDefault="00027969" w:rsidP="00897E02">
      <w:pPr>
        <w:spacing w:after="0" w:line="240" w:lineRule="auto"/>
        <w:ind w:left="-142" w:hanging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E4044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="008E4044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="008E4044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8E4044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начала, как вы думаете с чем надо определиться нашим </w:t>
      </w:r>
      <w:proofErr w:type="gramStart"/>
      <w:r w:rsidR="008E4044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?</w:t>
      </w:r>
      <w:proofErr w:type="gramEnd"/>
      <w:r w:rsidR="008E4044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 Конечно же с названием команды.</w:t>
      </w:r>
    </w:p>
    <w:p w14:paraId="50A10EC2" w14:textId="77777777" w:rsidR="00CF14E8" w:rsidRPr="00CF14E8" w:rsidRDefault="00CF14E8" w:rsidP="008E4044">
      <w:pPr>
        <w:spacing w:after="0" w:line="240" w:lineRule="auto"/>
        <w:ind w:left="-142" w:hanging="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002FD" w14:textId="77777777" w:rsidR="008E4044" w:rsidRPr="00CF14E8" w:rsidRDefault="008E4044" w:rsidP="008E4044">
      <w:pPr>
        <w:spacing w:after="0" w:line="240" w:lineRule="auto"/>
        <w:ind w:left="-142" w:hanging="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1 </w:t>
      </w:r>
      <w:proofErr w:type="spellStart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из чего состоят </w:t>
      </w:r>
      <w:proofErr w:type="gramStart"/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?</w:t>
      </w:r>
      <w:proofErr w:type="gramEnd"/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6A73F9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из звуков и букв если слово написано.</w:t>
      </w:r>
    </w:p>
    <w:p w14:paraId="5A3F8DEF" w14:textId="77777777" w:rsidR="00CF14E8" w:rsidRPr="00CF14E8" w:rsidRDefault="00CF14E8" w:rsidP="008E4044">
      <w:pPr>
        <w:spacing w:after="0" w:line="240" w:lineRule="auto"/>
        <w:ind w:left="-142" w:hanging="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4E47D" w14:textId="77777777" w:rsidR="00BD0B55" w:rsidRPr="00CF14E8" w:rsidRDefault="006A73F9" w:rsidP="00886DB6">
      <w:pPr>
        <w:spacing w:after="0" w:line="240" w:lineRule="auto"/>
        <w:ind w:left="-142" w:hanging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2 </w:t>
      </w:r>
      <w:proofErr w:type="spellStart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бывают </w:t>
      </w:r>
      <w:proofErr w:type="gramStart"/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?</w:t>
      </w:r>
      <w:proofErr w:type="gramEnd"/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 Ваша команда была первой и назвала (гласные, согласные звуки). Тогда предлагаю назвать свою команду – гласные, </w:t>
      </w:r>
      <w:proofErr w:type="gramStart"/>
      <w:r w:rsidR="00BD0B55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D0B55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их так называют? (ответы детей), все верно гласные звуки можно пропеть и растянуть.</w:t>
      </w:r>
    </w:p>
    <w:p w14:paraId="2F2E6102" w14:textId="77777777" w:rsidR="008929BB" w:rsidRPr="00CF14E8" w:rsidRDefault="00BD0B55" w:rsidP="00886DB6">
      <w:pPr>
        <w:spacing w:after="0" w:line="240" w:lineRule="auto"/>
        <w:ind w:left="-142" w:hanging="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А</w:t>
      </w:r>
      <w:r w:rsidR="006A73F9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команда – согласные.</w:t>
      </w:r>
      <w:r w:rsidR="001A1D24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3F9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названиями команд мы определились. Ну что вы готовы к игре? (да), готовы выполнять задания наших героев? (да). Ваши команды готовы победить? (да)</w:t>
      </w:r>
    </w:p>
    <w:p w14:paraId="214C5C26" w14:textId="77777777" w:rsidR="00CF14E8" w:rsidRPr="00CF14E8" w:rsidRDefault="00CF14E8" w:rsidP="008929BB">
      <w:pPr>
        <w:spacing w:after="0" w:line="240" w:lineRule="auto"/>
        <w:ind w:left="-142" w:hanging="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7F028" w14:textId="77777777" w:rsidR="008929BB" w:rsidRPr="00CF14E8" w:rsidRDefault="008929BB" w:rsidP="00886DB6">
      <w:pPr>
        <w:spacing w:after="0" w:line="240" w:lineRule="auto"/>
        <w:ind w:left="-142" w:hanging="63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A73F9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="006A73F9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="006A73F9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6A73F9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="008822FC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начинаем нашу игру - </w:t>
      </w:r>
      <w:r w:rsidR="008822FC"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«Игра в слова». </w:t>
      </w:r>
      <w:r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За каждый правильный ответ команда </w:t>
      </w:r>
      <w:r w:rsidR="00027969" w:rsidRPr="00CF14E8">
        <w:rPr>
          <w:rStyle w:val="c1"/>
          <w:rFonts w:ascii="Times New Roman" w:hAnsi="Times New Roman" w:cs="Times New Roman"/>
          <w:sz w:val="28"/>
          <w:szCs w:val="28"/>
        </w:rPr>
        <w:t>Г</w:t>
      </w:r>
      <w:r w:rsidR="001A1D24" w:rsidRPr="00CF14E8">
        <w:rPr>
          <w:rStyle w:val="c1"/>
          <w:rFonts w:ascii="Times New Roman" w:hAnsi="Times New Roman" w:cs="Times New Roman"/>
          <w:sz w:val="28"/>
          <w:szCs w:val="28"/>
        </w:rPr>
        <w:t>ласные получит красный жетон, а команда Согласные получит синий</w:t>
      </w:r>
      <w:r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 жетон. В конце игры мы посчитаем кол-во жетонов</w:t>
      </w:r>
      <w:r w:rsidR="001A1D24"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 в каждой команде </w:t>
      </w:r>
      <w:r w:rsidRPr="00CF14E8">
        <w:rPr>
          <w:rStyle w:val="c1"/>
          <w:rFonts w:ascii="Times New Roman" w:hAnsi="Times New Roman" w:cs="Times New Roman"/>
          <w:sz w:val="28"/>
          <w:szCs w:val="28"/>
        </w:rPr>
        <w:t>и выберем победителя.</w:t>
      </w:r>
    </w:p>
    <w:p w14:paraId="5944D38B" w14:textId="77777777" w:rsidR="00CF14E8" w:rsidRPr="00CF14E8" w:rsidRDefault="00CF14E8" w:rsidP="008929BB">
      <w:pPr>
        <w:spacing w:after="0" w:line="240" w:lineRule="auto"/>
        <w:ind w:left="-142" w:hanging="632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4715C" w14:textId="77777777" w:rsidR="0014444E" w:rsidRPr="00CF14E8" w:rsidRDefault="008929BB" w:rsidP="0014444E">
      <w:pPr>
        <w:spacing w:after="0" w:line="240" w:lineRule="auto"/>
        <w:ind w:left="-142" w:hanging="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2 </w:t>
      </w:r>
      <w:proofErr w:type="spellStart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8822FC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команда первой</w:t>
      </w:r>
      <w:r w:rsidR="00863B18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выбирать и открывать наше игр</w:t>
      </w:r>
      <w:r w:rsidR="008822FC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3B18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поле</w:t>
      </w:r>
      <w:r w:rsidR="008822FC" w:rsidRPr="00CF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 считалка.</w:t>
      </w:r>
    </w:p>
    <w:p w14:paraId="4E2DA58C" w14:textId="77777777" w:rsidR="0014444E" w:rsidRPr="00CF14E8" w:rsidRDefault="0014444E" w:rsidP="0014444E">
      <w:pPr>
        <w:spacing w:after="0" w:line="240" w:lineRule="auto"/>
        <w:ind w:left="-142" w:hanging="632"/>
        <w:rPr>
          <w:rStyle w:val="c1"/>
          <w:rFonts w:ascii="Times New Roman" w:hAnsi="Times New Roman" w:cs="Times New Roman"/>
          <w:sz w:val="28"/>
          <w:szCs w:val="28"/>
        </w:rPr>
      </w:pPr>
      <w:r w:rsidRPr="00CF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822FC" w:rsidRPr="00CF14E8">
        <w:rPr>
          <w:rStyle w:val="c1"/>
          <w:rFonts w:ascii="Times New Roman" w:hAnsi="Times New Roman" w:cs="Times New Roman"/>
          <w:sz w:val="28"/>
          <w:szCs w:val="28"/>
        </w:rPr>
        <w:t>Мы собрались поиграть,</w:t>
      </w:r>
    </w:p>
    <w:p w14:paraId="4834BE81" w14:textId="77777777" w:rsidR="0014444E" w:rsidRPr="00CF14E8" w:rsidRDefault="0014444E" w:rsidP="0014444E">
      <w:pPr>
        <w:spacing w:after="0" w:line="240" w:lineRule="auto"/>
        <w:ind w:left="-142" w:hanging="632"/>
        <w:rPr>
          <w:rStyle w:val="c1"/>
          <w:rFonts w:ascii="Times New Roman" w:hAnsi="Times New Roman" w:cs="Times New Roman"/>
          <w:sz w:val="28"/>
          <w:szCs w:val="28"/>
        </w:rPr>
      </w:pPr>
      <w:r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="008822FC" w:rsidRPr="00CF14E8">
        <w:rPr>
          <w:rStyle w:val="c1"/>
          <w:rFonts w:ascii="Times New Roman" w:hAnsi="Times New Roman" w:cs="Times New Roman"/>
          <w:sz w:val="28"/>
          <w:szCs w:val="28"/>
        </w:rPr>
        <w:t>Ну, кому же начинать?</w:t>
      </w:r>
    </w:p>
    <w:p w14:paraId="2A7D421E" w14:textId="77777777" w:rsidR="0014444E" w:rsidRPr="00CF14E8" w:rsidRDefault="0014444E" w:rsidP="0014444E">
      <w:pPr>
        <w:spacing w:after="0" w:line="240" w:lineRule="auto"/>
        <w:ind w:left="-142" w:hanging="632"/>
        <w:rPr>
          <w:rStyle w:val="c1"/>
          <w:rFonts w:ascii="Times New Roman" w:hAnsi="Times New Roman" w:cs="Times New Roman"/>
          <w:sz w:val="28"/>
          <w:szCs w:val="28"/>
        </w:rPr>
      </w:pPr>
      <w:r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="008822FC" w:rsidRPr="00CF14E8">
        <w:rPr>
          <w:rStyle w:val="c1"/>
          <w:rFonts w:ascii="Times New Roman" w:hAnsi="Times New Roman" w:cs="Times New Roman"/>
          <w:sz w:val="28"/>
          <w:szCs w:val="28"/>
        </w:rPr>
        <w:t>Раз, два, три,</w:t>
      </w:r>
    </w:p>
    <w:p w14:paraId="225E37EA" w14:textId="77777777" w:rsidR="00027969" w:rsidRPr="00CF14E8" w:rsidRDefault="0014444E" w:rsidP="00027969">
      <w:pPr>
        <w:spacing w:after="0" w:line="240" w:lineRule="auto"/>
        <w:ind w:left="-142" w:hanging="632"/>
        <w:rPr>
          <w:rStyle w:val="c1"/>
          <w:rFonts w:ascii="Times New Roman" w:hAnsi="Times New Roman" w:cs="Times New Roman"/>
          <w:sz w:val="28"/>
          <w:szCs w:val="28"/>
        </w:rPr>
      </w:pPr>
      <w:r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="008822FC" w:rsidRPr="00CF14E8">
        <w:rPr>
          <w:rStyle w:val="c1"/>
          <w:rFonts w:ascii="Times New Roman" w:hAnsi="Times New Roman" w:cs="Times New Roman"/>
          <w:sz w:val="28"/>
          <w:szCs w:val="28"/>
        </w:rPr>
        <w:t>Начинаешь ты.</w:t>
      </w:r>
    </w:p>
    <w:p w14:paraId="1393DCA2" w14:textId="77777777" w:rsidR="00027969" w:rsidRPr="00CF14E8" w:rsidRDefault="00027969" w:rsidP="00886DB6">
      <w:pPr>
        <w:spacing w:after="0" w:line="240" w:lineRule="auto"/>
        <w:ind w:left="-142" w:hanging="63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="008822FC" w:rsidRPr="00CF14E8">
        <w:rPr>
          <w:rStyle w:val="c1"/>
          <w:rFonts w:ascii="Times New Roman" w:hAnsi="Times New Roman" w:cs="Times New Roman"/>
          <w:sz w:val="28"/>
          <w:szCs w:val="28"/>
        </w:rPr>
        <w:t>- Ребята, решайте под к</w:t>
      </w:r>
      <w:r w:rsidR="00863B18" w:rsidRPr="00CF14E8">
        <w:rPr>
          <w:rStyle w:val="c1"/>
          <w:rFonts w:ascii="Times New Roman" w:hAnsi="Times New Roman" w:cs="Times New Roman"/>
          <w:sz w:val="28"/>
          <w:szCs w:val="28"/>
        </w:rPr>
        <w:t>аким номером вы открываете поле</w:t>
      </w:r>
      <w:r w:rsidR="008822FC"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? С вами играет </w:t>
      </w:r>
      <w:r w:rsidR="008929BB" w:rsidRPr="00CF14E8">
        <w:rPr>
          <w:rStyle w:val="c1"/>
          <w:rFonts w:ascii="Times New Roman" w:hAnsi="Times New Roman" w:cs="Times New Roman"/>
          <w:sz w:val="28"/>
          <w:szCs w:val="28"/>
        </w:rPr>
        <w:t>______________</w:t>
      </w:r>
      <w:r w:rsidR="00AF5AF0"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D0B55"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игра </w:t>
      </w:r>
      <w:r w:rsidR="00AF5AF0" w:rsidRPr="00CF14E8">
        <w:rPr>
          <w:rStyle w:val="c1"/>
          <w:rFonts w:ascii="Times New Roman" w:hAnsi="Times New Roman" w:cs="Times New Roman"/>
          <w:b/>
          <w:sz w:val="28"/>
          <w:szCs w:val="28"/>
        </w:rPr>
        <w:t>«Первая буква»</w:t>
      </w:r>
      <w:r w:rsidR="008822FC"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8C1ACB" w:rsidRPr="00CF14E8">
        <w:rPr>
          <w:rStyle w:val="c1"/>
          <w:rFonts w:ascii="Times New Roman" w:hAnsi="Times New Roman" w:cs="Times New Roman"/>
          <w:sz w:val="28"/>
          <w:szCs w:val="28"/>
        </w:rPr>
        <w:t>он просит написать</w:t>
      </w:r>
      <w:r w:rsidR="008822FC"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 любую знакомую вам букву</w:t>
      </w:r>
      <w:r w:rsidR="008C1ACB"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. Раз ваша команда называется – Гласные, то вы пишите любую гласную букву, а ваша команда называется – Согласные, значит пишите согласную букву. Возьмите планшеты и вперед. Вы написали букву, теперь ваша задача придумать слово, которое начинается с этого звука. </w:t>
      </w:r>
      <w:r w:rsidR="008929BB" w:rsidRPr="00CF14E8">
        <w:rPr>
          <w:rStyle w:val="c1"/>
          <w:rFonts w:ascii="Times New Roman" w:hAnsi="Times New Roman" w:cs="Times New Roman"/>
          <w:sz w:val="28"/>
          <w:szCs w:val="28"/>
        </w:rPr>
        <w:t>(если участник правильно придумал и назвал слово, он получает жетон).</w:t>
      </w:r>
    </w:p>
    <w:p w14:paraId="2A83F76A" w14:textId="77777777" w:rsidR="00027969" w:rsidRPr="00CF14E8" w:rsidRDefault="00027969" w:rsidP="00886DB6">
      <w:pPr>
        <w:spacing w:after="0" w:line="240" w:lineRule="auto"/>
        <w:ind w:left="-142" w:hanging="63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="008929BB" w:rsidRPr="00CF14E8">
        <w:rPr>
          <w:rStyle w:val="c1"/>
          <w:rFonts w:ascii="Times New Roman" w:hAnsi="Times New Roman" w:cs="Times New Roman"/>
          <w:sz w:val="28"/>
          <w:szCs w:val="28"/>
        </w:rPr>
        <w:t xml:space="preserve">- Молодцы, вы справились с заданием ______________. </w:t>
      </w:r>
    </w:p>
    <w:p w14:paraId="23B758B4" w14:textId="77777777" w:rsidR="00027969" w:rsidRPr="00CF14E8" w:rsidRDefault="00027969" w:rsidP="00027969">
      <w:pPr>
        <w:spacing w:after="0" w:line="240" w:lineRule="auto"/>
        <w:ind w:left="-142" w:hanging="632"/>
        <w:rPr>
          <w:rStyle w:val="c1"/>
          <w:rFonts w:ascii="Times New Roman" w:hAnsi="Times New Roman" w:cs="Times New Roman"/>
          <w:sz w:val="28"/>
          <w:szCs w:val="28"/>
        </w:rPr>
      </w:pPr>
    </w:p>
    <w:p w14:paraId="4BD2B7E6" w14:textId="77777777" w:rsidR="00027969" w:rsidRPr="00CF14E8" w:rsidRDefault="00027969" w:rsidP="00886DB6">
      <w:pPr>
        <w:spacing w:after="0" w:line="240" w:lineRule="auto"/>
        <w:ind w:left="-142" w:hanging="632"/>
        <w:jc w:val="both"/>
        <w:rPr>
          <w:rFonts w:ascii="Times New Roman" w:hAnsi="Times New Roman" w:cs="Times New Roman"/>
          <w:sz w:val="28"/>
          <w:szCs w:val="28"/>
        </w:rPr>
      </w:pPr>
      <w:r w:rsidRPr="00CF14E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29BB" w:rsidRPr="00CF14E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8929BB" w:rsidRPr="00CF14E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8929BB" w:rsidRPr="00CF14E8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8929BB" w:rsidRPr="00CF14E8">
        <w:rPr>
          <w:rFonts w:ascii="Times New Roman" w:hAnsi="Times New Roman" w:cs="Times New Roman"/>
          <w:sz w:val="28"/>
          <w:szCs w:val="28"/>
        </w:rPr>
        <w:t>(Вторая команда открыв</w:t>
      </w:r>
      <w:r w:rsidR="00863B18" w:rsidRPr="00CF14E8">
        <w:rPr>
          <w:rFonts w:ascii="Times New Roman" w:hAnsi="Times New Roman" w:cs="Times New Roman"/>
          <w:sz w:val="28"/>
          <w:szCs w:val="28"/>
        </w:rPr>
        <w:t>ает игровое п</w:t>
      </w:r>
      <w:r w:rsidR="008929BB" w:rsidRPr="00CF14E8">
        <w:rPr>
          <w:rFonts w:ascii="Times New Roman" w:hAnsi="Times New Roman" w:cs="Times New Roman"/>
          <w:sz w:val="28"/>
          <w:szCs w:val="28"/>
        </w:rPr>
        <w:t>о</w:t>
      </w:r>
      <w:r w:rsidR="00863B18" w:rsidRPr="00CF14E8">
        <w:rPr>
          <w:rFonts w:ascii="Times New Roman" w:hAnsi="Times New Roman" w:cs="Times New Roman"/>
          <w:sz w:val="28"/>
          <w:szCs w:val="28"/>
        </w:rPr>
        <w:t>ле</w:t>
      </w:r>
      <w:r w:rsidR="008929BB" w:rsidRPr="00CF14E8">
        <w:rPr>
          <w:rFonts w:ascii="Times New Roman" w:hAnsi="Times New Roman" w:cs="Times New Roman"/>
          <w:sz w:val="28"/>
          <w:szCs w:val="28"/>
        </w:rPr>
        <w:t>)</w:t>
      </w:r>
    </w:p>
    <w:p w14:paraId="6DE5C978" w14:textId="77777777" w:rsidR="00027969" w:rsidRPr="00CF14E8" w:rsidRDefault="00027969" w:rsidP="00886DB6">
      <w:pPr>
        <w:spacing w:after="0" w:line="240" w:lineRule="auto"/>
        <w:ind w:left="-142" w:hanging="6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4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929BB" w:rsidRPr="00CF14E8">
        <w:rPr>
          <w:rFonts w:ascii="Times New Roman" w:hAnsi="Times New Roman" w:cs="Times New Roman"/>
          <w:sz w:val="28"/>
          <w:szCs w:val="28"/>
        </w:rPr>
        <w:t>С вами играет___________ и задает свое задание.</w:t>
      </w:r>
      <w:r w:rsidR="00AF5AF0" w:rsidRPr="00CF14E8">
        <w:rPr>
          <w:rFonts w:ascii="Times New Roman" w:hAnsi="Times New Roman" w:cs="Times New Roman"/>
          <w:sz w:val="28"/>
          <w:szCs w:val="28"/>
        </w:rPr>
        <w:t xml:space="preserve"> </w:t>
      </w:r>
      <w:r w:rsidR="00BD0B55" w:rsidRPr="00CF14E8">
        <w:rPr>
          <w:rFonts w:ascii="Times New Roman" w:hAnsi="Times New Roman" w:cs="Times New Roman"/>
          <w:sz w:val="28"/>
          <w:szCs w:val="28"/>
        </w:rPr>
        <w:t xml:space="preserve">Игра </w:t>
      </w:r>
      <w:r w:rsidR="00AF5AF0" w:rsidRPr="00CF14E8">
        <w:rPr>
          <w:rFonts w:ascii="Times New Roman" w:hAnsi="Times New Roman" w:cs="Times New Roman"/>
          <w:b/>
          <w:sz w:val="28"/>
          <w:szCs w:val="28"/>
        </w:rPr>
        <w:t>«Какая буква спряталась?»</w:t>
      </w:r>
    </w:p>
    <w:p w14:paraId="236EF569" w14:textId="77777777" w:rsidR="00027969" w:rsidRPr="00CF14E8" w:rsidRDefault="00027969" w:rsidP="00886DB6">
      <w:pPr>
        <w:spacing w:after="0" w:line="240" w:lineRule="auto"/>
        <w:ind w:left="-142" w:hanging="632"/>
        <w:jc w:val="both"/>
        <w:rPr>
          <w:rFonts w:ascii="Times New Roman" w:hAnsi="Times New Roman" w:cs="Times New Roman"/>
          <w:sz w:val="28"/>
          <w:szCs w:val="28"/>
        </w:rPr>
      </w:pPr>
      <w:r w:rsidRPr="00CF14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5AF0" w:rsidRPr="00CF14E8">
        <w:rPr>
          <w:rFonts w:ascii="Times New Roman" w:hAnsi="Times New Roman" w:cs="Times New Roman"/>
          <w:sz w:val="28"/>
          <w:szCs w:val="28"/>
        </w:rPr>
        <w:t>Ваша задача назвать букву которая спрятана в картинке. За каждый правильный ответ команда получает жетон. Если команда затрудняется назвать, то ход переходит к другой команде.</w:t>
      </w:r>
    </w:p>
    <w:p w14:paraId="72C97783" w14:textId="77777777" w:rsidR="00027969" w:rsidRPr="00CF14E8" w:rsidRDefault="00027969" w:rsidP="00027969">
      <w:pPr>
        <w:spacing w:after="0" w:line="240" w:lineRule="auto"/>
        <w:ind w:left="-142" w:hanging="632"/>
        <w:rPr>
          <w:rFonts w:ascii="Times New Roman" w:hAnsi="Times New Roman" w:cs="Times New Roman"/>
          <w:sz w:val="28"/>
          <w:szCs w:val="28"/>
        </w:rPr>
      </w:pPr>
    </w:p>
    <w:p w14:paraId="35FAC989" w14:textId="77777777" w:rsidR="00027969" w:rsidRPr="00CF14E8" w:rsidRDefault="00027969" w:rsidP="00886DB6">
      <w:pPr>
        <w:spacing w:after="0" w:line="240" w:lineRule="auto"/>
        <w:ind w:left="-142" w:hanging="6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4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5AF0" w:rsidRPr="00CF14E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AF5AF0" w:rsidRPr="00CF14E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F5AF0" w:rsidRPr="00CF14E8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863B18" w:rsidRPr="00CF14E8">
        <w:rPr>
          <w:rFonts w:ascii="Times New Roman" w:hAnsi="Times New Roman" w:cs="Times New Roman"/>
          <w:sz w:val="28"/>
          <w:szCs w:val="28"/>
        </w:rPr>
        <w:t>Продолжаем мы играть, поле</w:t>
      </w:r>
      <w:r w:rsidR="00C01BDF" w:rsidRPr="00CF14E8">
        <w:rPr>
          <w:rFonts w:ascii="Times New Roman" w:hAnsi="Times New Roman" w:cs="Times New Roman"/>
          <w:sz w:val="28"/>
          <w:szCs w:val="28"/>
        </w:rPr>
        <w:t xml:space="preserve"> будем открывать. Следующее задание выбирает</w:t>
      </w:r>
      <w:r w:rsidR="00C01BDF" w:rsidRPr="00CF1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BDF" w:rsidRPr="00CF14E8">
        <w:rPr>
          <w:rFonts w:ascii="Times New Roman" w:hAnsi="Times New Roman" w:cs="Times New Roman"/>
          <w:sz w:val="28"/>
          <w:szCs w:val="28"/>
        </w:rPr>
        <w:t xml:space="preserve">команда________. С вами играет __________ он не просто играет, а отдохнуть вам предлагает </w:t>
      </w:r>
      <w:r w:rsidR="00C01BDF" w:rsidRPr="00CF14E8">
        <w:rPr>
          <w:rFonts w:ascii="Times New Roman" w:hAnsi="Times New Roman" w:cs="Times New Roman"/>
          <w:b/>
          <w:sz w:val="28"/>
          <w:szCs w:val="28"/>
        </w:rPr>
        <w:t>«Физкультурная»</w:t>
      </w:r>
    </w:p>
    <w:p w14:paraId="71126ACD" w14:textId="77777777" w:rsidR="002D5FF6" w:rsidRPr="00CF14E8" w:rsidRDefault="002D5FF6" w:rsidP="00027969">
      <w:pPr>
        <w:spacing w:after="0" w:line="240" w:lineRule="auto"/>
        <w:ind w:left="-142" w:hanging="632"/>
        <w:rPr>
          <w:rFonts w:ascii="Times New Roman" w:hAnsi="Times New Roman" w:cs="Times New Roman"/>
          <w:b/>
          <w:sz w:val="28"/>
          <w:szCs w:val="28"/>
        </w:rPr>
      </w:pPr>
    </w:p>
    <w:p w14:paraId="6A983919" w14:textId="77777777" w:rsidR="00027969" w:rsidRPr="00CF14E8" w:rsidRDefault="00027969" w:rsidP="00027969">
      <w:pPr>
        <w:spacing w:after="0" w:line="240" w:lineRule="auto"/>
        <w:ind w:left="-142" w:hanging="63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687F" w:rsidRPr="00CF14E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22687F" w:rsidRPr="00CF14E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22687F" w:rsidRPr="00CF14E8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дружно мы звук А —</w:t>
      </w:r>
      <w:r w:rsidR="00E4033C" w:rsidRPr="00CF14E8">
        <w:rPr>
          <w:rFonts w:ascii="Times New Roman" w:hAnsi="Times New Roman" w:cs="Times New Roman"/>
          <w:sz w:val="28"/>
          <w:szCs w:val="28"/>
        </w:rPr>
        <w:br/>
      </w:r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Азбуку учить пора.</w:t>
      </w:r>
      <w:r w:rsidR="00E4033C" w:rsidRPr="00CF14E8">
        <w:rPr>
          <w:rFonts w:ascii="Times New Roman" w:hAnsi="Times New Roman" w:cs="Times New Roman"/>
          <w:sz w:val="28"/>
          <w:szCs w:val="28"/>
        </w:rPr>
        <w:br/>
      </w:r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Б —</w:t>
      </w:r>
      <w:r w:rsidR="00E4033C" w:rsidRPr="00CF14E8">
        <w:rPr>
          <w:rFonts w:ascii="Times New Roman" w:hAnsi="Times New Roman" w:cs="Times New Roman"/>
          <w:sz w:val="28"/>
          <w:szCs w:val="28"/>
        </w:rPr>
        <w:br/>
      </w:r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>Бежим вперед, будто кто-то нас зовет (бег по кругу).</w:t>
      </w:r>
      <w:r w:rsidR="00E4033C" w:rsidRPr="00CF14E8">
        <w:rPr>
          <w:rFonts w:ascii="Times New Roman" w:hAnsi="Times New Roman" w:cs="Times New Roman"/>
          <w:sz w:val="28"/>
          <w:szCs w:val="28"/>
        </w:rPr>
        <w:br/>
      </w:r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В —</w:t>
      </w:r>
      <w:r w:rsidR="00E4033C" w:rsidRPr="00CF14E8">
        <w:rPr>
          <w:rFonts w:ascii="Times New Roman" w:hAnsi="Times New Roman" w:cs="Times New Roman"/>
          <w:sz w:val="28"/>
          <w:szCs w:val="28"/>
        </w:rPr>
        <w:br/>
      </w:r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>Мы быстро встали, руки высоко подняли (остановились, тянемся руками вверх).</w:t>
      </w:r>
      <w:r w:rsidR="00E4033C" w:rsidRPr="00CF14E8">
        <w:rPr>
          <w:rFonts w:ascii="Times New Roman" w:hAnsi="Times New Roman" w:cs="Times New Roman"/>
          <w:sz w:val="28"/>
          <w:szCs w:val="28"/>
        </w:rPr>
        <w:br/>
      </w:r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Г —</w:t>
      </w:r>
      <w:r w:rsidR="00E4033C" w:rsidRPr="00CF14E8">
        <w:rPr>
          <w:rFonts w:ascii="Times New Roman" w:hAnsi="Times New Roman" w:cs="Times New Roman"/>
          <w:sz w:val="28"/>
          <w:szCs w:val="28"/>
        </w:rPr>
        <w:br/>
      </w:r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все нагнулись и </w:t>
      </w:r>
      <w:proofErr w:type="spellStart"/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>коленочек</w:t>
      </w:r>
      <w:proofErr w:type="spellEnd"/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коснулись (наклон, достаем руками до колен).</w:t>
      </w:r>
      <w:r w:rsidR="00E4033C" w:rsidRPr="00CF14E8">
        <w:rPr>
          <w:rFonts w:ascii="Times New Roman" w:hAnsi="Times New Roman" w:cs="Times New Roman"/>
          <w:sz w:val="28"/>
          <w:szCs w:val="28"/>
        </w:rPr>
        <w:br/>
      </w:r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Скажем Д —</w:t>
      </w:r>
      <w:r w:rsidR="00E4033C" w:rsidRPr="00CF14E8">
        <w:rPr>
          <w:rFonts w:ascii="Times New Roman" w:hAnsi="Times New Roman" w:cs="Times New Roman"/>
          <w:sz w:val="28"/>
          <w:szCs w:val="28"/>
        </w:rPr>
        <w:br/>
      </w:r>
      <w:r w:rsidR="00E4033C"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Давай, давай, выше ноги поднимай (поднимаем прямые ноги вперед).</w:t>
      </w:r>
    </w:p>
    <w:p w14:paraId="6CD37362" w14:textId="77777777" w:rsidR="002D5FF6" w:rsidRPr="00CF14E8" w:rsidRDefault="002D5FF6" w:rsidP="00027969">
      <w:pPr>
        <w:spacing w:after="0" w:line="240" w:lineRule="auto"/>
        <w:ind w:left="-142" w:hanging="63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FE67BF" w14:textId="77777777" w:rsidR="00027969" w:rsidRPr="00CF14E8" w:rsidRDefault="00863B18" w:rsidP="002D5FF6">
      <w:pPr>
        <w:spacing w:after="0" w:line="240" w:lineRule="auto"/>
        <w:ind w:left="-142" w:hanging="63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>( Возвращаемся</w:t>
      </w:r>
      <w:proofErr w:type="gramEnd"/>
      <w:r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игровым столам)</w:t>
      </w:r>
    </w:p>
    <w:p w14:paraId="68DEC8A6" w14:textId="77777777" w:rsidR="00027969" w:rsidRPr="00CF14E8" w:rsidRDefault="00027969" w:rsidP="00027969">
      <w:pPr>
        <w:spacing w:after="0" w:line="240" w:lineRule="auto"/>
        <w:ind w:left="-142" w:hanging="63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C48656" w14:textId="77777777" w:rsidR="00027969" w:rsidRPr="00CF14E8" w:rsidRDefault="00027969" w:rsidP="00780AD1">
      <w:pPr>
        <w:spacing w:after="0" w:line="240" w:lineRule="auto"/>
        <w:ind w:left="-142" w:hanging="632"/>
        <w:jc w:val="both"/>
        <w:rPr>
          <w:rFonts w:ascii="Times New Roman" w:hAnsi="Times New Roman" w:cs="Times New Roman"/>
          <w:sz w:val="28"/>
          <w:szCs w:val="28"/>
        </w:rPr>
      </w:pPr>
      <w:r w:rsidRPr="00CF1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01BDF" w:rsidRPr="00CF14E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C01BDF" w:rsidRPr="00CF14E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C01BDF" w:rsidRPr="00CF14E8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C01BDF" w:rsidRPr="00CF14E8">
        <w:rPr>
          <w:rFonts w:ascii="Times New Roman" w:hAnsi="Times New Roman" w:cs="Times New Roman"/>
          <w:sz w:val="28"/>
          <w:szCs w:val="28"/>
        </w:rPr>
        <w:t>Мы немного отдохнули, продолжаем все играть и жетоны получать.</w:t>
      </w:r>
    </w:p>
    <w:p w14:paraId="1F6258A7" w14:textId="77777777" w:rsidR="002D5FF6" w:rsidRPr="00CF14E8" w:rsidRDefault="002D5FF6" w:rsidP="00780AD1">
      <w:pPr>
        <w:spacing w:after="0" w:line="240" w:lineRule="auto"/>
        <w:ind w:left="-142" w:hanging="632"/>
        <w:jc w:val="both"/>
        <w:rPr>
          <w:rFonts w:ascii="Times New Roman" w:hAnsi="Times New Roman" w:cs="Times New Roman"/>
          <w:sz w:val="28"/>
          <w:szCs w:val="28"/>
        </w:rPr>
      </w:pPr>
      <w:r w:rsidRPr="00CF14E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1BDF" w:rsidRPr="00CF14E8">
        <w:rPr>
          <w:rFonts w:ascii="Times New Roman" w:hAnsi="Times New Roman" w:cs="Times New Roman"/>
          <w:sz w:val="28"/>
          <w:szCs w:val="28"/>
        </w:rPr>
        <w:t xml:space="preserve">С вами играет ______________ </w:t>
      </w:r>
      <w:r w:rsidR="00BD0B55" w:rsidRPr="00CF14E8">
        <w:rPr>
          <w:rFonts w:ascii="Times New Roman" w:hAnsi="Times New Roman" w:cs="Times New Roman"/>
          <w:sz w:val="28"/>
          <w:szCs w:val="28"/>
        </w:rPr>
        <w:t xml:space="preserve">игра </w:t>
      </w:r>
      <w:r w:rsidR="00C01BDF" w:rsidRPr="00CF14E8">
        <w:rPr>
          <w:rFonts w:ascii="Times New Roman" w:hAnsi="Times New Roman" w:cs="Times New Roman"/>
          <w:b/>
          <w:sz w:val="28"/>
          <w:szCs w:val="28"/>
        </w:rPr>
        <w:t>«Анализируй, составляй»</w:t>
      </w:r>
      <w:r w:rsidR="00BD0B55" w:rsidRPr="00CF14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0B55" w:rsidRPr="00CF14E8">
        <w:rPr>
          <w:rFonts w:ascii="Times New Roman" w:hAnsi="Times New Roman" w:cs="Times New Roman"/>
          <w:sz w:val="28"/>
          <w:szCs w:val="28"/>
        </w:rPr>
        <w:t>Наш герой предлагает вам в команде разделиться на две группы. Первая группа получает ведерко с буквами, ваша задача из этих букв составить слово, а лишние буквы убрать. Вторая группа подходит к магнитной доске</w:t>
      </w:r>
      <w:r w:rsidR="00047A5C" w:rsidRPr="00CF14E8">
        <w:rPr>
          <w:rFonts w:ascii="Times New Roman" w:hAnsi="Times New Roman" w:cs="Times New Roman"/>
          <w:sz w:val="28"/>
          <w:szCs w:val="28"/>
        </w:rPr>
        <w:t xml:space="preserve">. Перед вами картинка, ваша задача сделать </w:t>
      </w:r>
      <w:proofErr w:type="gramStart"/>
      <w:r w:rsidR="00047A5C" w:rsidRPr="00CF14E8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gramEnd"/>
      <w:r w:rsidR="00047A5C" w:rsidRPr="00CF14E8">
        <w:rPr>
          <w:rFonts w:ascii="Times New Roman" w:hAnsi="Times New Roman" w:cs="Times New Roman"/>
          <w:sz w:val="28"/>
          <w:szCs w:val="28"/>
        </w:rPr>
        <w:t xml:space="preserve"> анализ.</w:t>
      </w:r>
      <w:r w:rsidRPr="00CF14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FB61E" w14:textId="77777777" w:rsidR="002D5FF6" w:rsidRPr="00CF14E8" w:rsidRDefault="002D5FF6" w:rsidP="002D5FF6">
      <w:pPr>
        <w:spacing w:after="0" w:line="240" w:lineRule="auto"/>
        <w:ind w:left="-142" w:hanging="632"/>
        <w:rPr>
          <w:rFonts w:ascii="Times New Roman" w:hAnsi="Times New Roman" w:cs="Times New Roman"/>
          <w:sz w:val="28"/>
          <w:szCs w:val="28"/>
        </w:rPr>
      </w:pPr>
    </w:p>
    <w:p w14:paraId="792A6041" w14:textId="77777777" w:rsidR="00047A5C" w:rsidRPr="00CF14E8" w:rsidRDefault="002D5FF6" w:rsidP="002D5FF6">
      <w:pPr>
        <w:spacing w:after="0" w:line="240" w:lineRule="auto"/>
        <w:ind w:left="-142" w:hanging="632"/>
        <w:jc w:val="center"/>
        <w:rPr>
          <w:rFonts w:ascii="Times New Roman" w:hAnsi="Times New Roman" w:cs="Times New Roman"/>
          <w:sz w:val="28"/>
          <w:szCs w:val="28"/>
        </w:rPr>
      </w:pPr>
      <w:r w:rsidRPr="00CF14E8">
        <w:rPr>
          <w:rFonts w:ascii="Times New Roman" w:hAnsi="Times New Roman" w:cs="Times New Roman"/>
          <w:sz w:val="28"/>
          <w:szCs w:val="28"/>
        </w:rPr>
        <w:t>(</w:t>
      </w:r>
      <w:r w:rsidR="00047A5C" w:rsidRPr="00CF14E8">
        <w:rPr>
          <w:rFonts w:ascii="Times New Roman" w:hAnsi="Times New Roman" w:cs="Times New Roman"/>
          <w:sz w:val="28"/>
          <w:szCs w:val="28"/>
        </w:rPr>
        <w:t>каждый воспитатель помогает своей команде сделать анализ)</w:t>
      </w:r>
    </w:p>
    <w:p w14:paraId="69BBA921" w14:textId="77777777" w:rsidR="002D5FF6" w:rsidRPr="00CF14E8" w:rsidRDefault="002D5FF6" w:rsidP="002D5FF6">
      <w:pPr>
        <w:spacing w:after="0" w:line="240" w:lineRule="auto"/>
        <w:ind w:left="-142" w:hanging="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43938" w14:textId="77777777" w:rsidR="00047A5C" w:rsidRPr="00CF14E8" w:rsidRDefault="00047A5C" w:rsidP="00780AD1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F14E8">
        <w:rPr>
          <w:sz w:val="28"/>
          <w:szCs w:val="28"/>
        </w:rPr>
        <w:t>-</w:t>
      </w:r>
      <w:r w:rsidR="002D5FF6" w:rsidRPr="00CF14E8">
        <w:rPr>
          <w:sz w:val="28"/>
          <w:szCs w:val="28"/>
        </w:rPr>
        <w:t xml:space="preserve"> Какое слово было в вашем </w:t>
      </w:r>
      <w:proofErr w:type="gramStart"/>
      <w:r w:rsidR="002D5FF6" w:rsidRPr="00CF14E8">
        <w:rPr>
          <w:sz w:val="28"/>
          <w:szCs w:val="28"/>
        </w:rPr>
        <w:t>ведё</w:t>
      </w:r>
      <w:r w:rsidRPr="00CF14E8">
        <w:rPr>
          <w:sz w:val="28"/>
          <w:szCs w:val="28"/>
        </w:rPr>
        <w:t>рке ?</w:t>
      </w:r>
      <w:proofErr w:type="gramEnd"/>
      <w:r w:rsidRPr="00CF14E8">
        <w:rPr>
          <w:sz w:val="28"/>
          <w:szCs w:val="28"/>
        </w:rPr>
        <w:t xml:space="preserve"> (лён, мел)</w:t>
      </w:r>
      <w:r w:rsidR="002D5FF6" w:rsidRPr="00CF14E8">
        <w:rPr>
          <w:sz w:val="28"/>
          <w:szCs w:val="28"/>
        </w:rPr>
        <w:t xml:space="preserve">. </w:t>
      </w:r>
      <w:r w:rsidRPr="00CF14E8">
        <w:rPr>
          <w:sz w:val="28"/>
          <w:szCs w:val="28"/>
        </w:rPr>
        <w:t>Разделите это слово на слоги, сколько слогов? Какие у вас были лишние буквы?</w:t>
      </w:r>
    </w:p>
    <w:p w14:paraId="3D23F834" w14:textId="77777777" w:rsidR="00AF5AF0" w:rsidRPr="00CF14E8" w:rsidRDefault="00047A5C" w:rsidP="00780AD1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F14E8">
        <w:rPr>
          <w:sz w:val="28"/>
          <w:szCs w:val="28"/>
        </w:rPr>
        <w:t>- Посмотрим, как справились с заданием вторая группа. Что у вас изображено на картинке? Сколько слогов в этом слове? Проверяем правильно ли справились с заданием. Команды получают еще по два жетона.</w:t>
      </w:r>
    </w:p>
    <w:p w14:paraId="27F5BB15" w14:textId="77777777" w:rsidR="00047A5C" w:rsidRPr="00CF14E8" w:rsidRDefault="00047A5C" w:rsidP="00780AD1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F14E8">
        <w:rPr>
          <w:sz w:val="28"/>
          <w:szCs w:val="28"/>
        </w:rPr>
        <w:t xml:space="preserve">Вы справились с заданием </w:t>
      </w:r>
      <w:r w:rsidR="00863B18" w:rsidRPr="00CF14E8">
        <w:rPr>
          <w:sz w:val="28"/>
          <w:szCs w:val="28"/>
        </w:rPr>
        <w:t>____________. Значит мы можем открыть следующее поле.</w:t>
      </w:r>
    </w:p>
    <w:p w14:paraId="1916E674" w14:textId="77777777" w:rsidR="002D5FF6" w:rsidRPr="00CF14E8" w:rsidRDefault="002D5FF6" w:rsidP="008822F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E93B11B" w14:textId="77777777" w:rsidR="001541FF" w:rsidRPr="00CF14E8" w:rsidRDefault="00863B18" w:rsidP="00780AD1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F14E8">
        <w:rPr>
          <w:b/>
          <w:sz w:val="28"/>
          <w:szCs w:val="28"/>
        </w:rPr>
        <w:t xml:space="preserve">2 </w:t>
      </w:r>
      <w:proofErr w:type="spellStart"/>
      <w:r w:rsidRPr="00CF14E8">
        <w:rPr>
          <w:b/>
          <w:sz w:val="28"/>
          <w:szCs w:val="28"/>
        </w:rPr>
        <w:t>восп</w:t>
      </w:r>
      <w:proofErr w:type="spellEnd"/>
      <w:r w:rsidRPr="00CF14E8">
        <w:rPr>
          <w:b/>
          <w:sz w:val="28"/>
          <w:szCs w:val="28"/>
        </w:rPr>
        <w:t xml:space="preserve">.: </w:t>
      </w:r>
      <w:r w:rsidRPr="00CF14E8">
        <w:rPr>
          <w:sz w:val="28"/>
          <w:szCs w:val="28"/>
        </w:rPr>
        <w:t xml:space="preserve">Это задание будет для вас решающим. И начинает команда ____________. С вами играет ____________. Внимание задание! Перед вами </w:t>
      </w:r>
      <w:r w:rsidR="001541FF" w:rsidRPr="00CF14E8">
        <w:rPr>
          <w:sz w:val="28"/>
          <w:szCs w:val="28"/>
        </w:rPr>
        <w:t xml:space="preserve">две </w:t>
      </w:r>
      <w:r w:rsidRPr="00CF14E8">
        <w:rPr>
          <w:sz w:val="28"/>
          <w:szCs w:val="28"/>
        </w:rPr>
        <w:t>схемы предложения</w:t>
      </w:r>
      <w:r w:rsidR="001541FF" w:rsidRPr="00CF14E8">
        <w:rPr>
          <w:sz w:val="28"/>
          <w:szCs w:val="28"/>
        </w:rPr>
        <w:t xml:space="preserve">. Сколько слов в первом? Сколько во втором? </w:t>
      </w:r>
      <w:r w:rsidRPr="00CF14E8">
        <w:rPr>
          <w:sz w:val="28"/>
          <w:szCs w:val="28"/>
        </w:rPr>
        <w:t>Каждая команда</w:t>
      </w:r>
      <w:r w:rsidR="001541FF" w:rsidRPr="00CF14E8">
        <w:rPr>
          <w:sz w:val="28"/>
          <w:szCs w:val="28"/>
        </w:rPr>
        <w:t xml:space="preserve"> составляет по два предложения на тему «Весна». Посоветуйтесь между собой. </w:t>
      </w:r>
    </w:p>
    <w:p w14:paraId="22FE1ECB" w14:textId="77777777" w:rsidR="00863B18" w:rsidRPr="00CF14E8" w:rsidRDefault="001541FF" w:rsidP="00780AD1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F14E8">
        <w:rPr>
          <w:sz w:val="28"/>
          <w:szCs w:val="28"/>
        </w:rPr>
        <w:t>(Дети дают свои ответы) За каждое правильно составленное предложение – жетон.</w:t>
      </w:r>
    </w:p>
    <w:p w14:paraId="09F01E40" w14:textId="77777777" w:rsidR="002D5FF6" w:rsidRPr="00CF14E8" w:rsidRDefault="002D5FF6" w:rsidP="00CF14E8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sz w:val="28"/>
          <w:szCs w:val="28"/>
        </w:rPr>
      </w:pPr>
    </w:p>
    <w:p w14:paraId="5BC5422F" w14:textId="77777777" w:rsidR="001541FF" w:rsidRPr="00CF14E8" w:rsidRDefault="001541FF" w:rsidP="00780AD1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F14E8">
        <w:rPr>
          <w:b/>
          <w:sz w:val="28"/>
          <w:szCs w:val="28"/>
        </w:rPr>
        <w:t xml:space="preserve">1 </w:t>
      </w:r>
      <w:proofErr w:type="spellStart"/>
      <w:r w:rsidRPr="00CF14E8">
        <w:rPr>
          <w:b/>
          <w:sz w:val="28"/>
          <w:szCs w:val="28"/>
        </w:rPr>
        <w:t>восп</w:t>
      </w:r>
      <w:proofErr w:type="spellEnd"/>
      <w:r w:rsidRPr="00CF14E8">
        <w:rPr>
          <w:b/>
          <w:sz w:val="28"/>
          <w:szCs w:val="28"/>
        </w:rPr>
        <w:t xml:space="preserve">.: </w:t>
      </w:r>
      <w:r w:rsidRPr="00CF14E8">
        <w:rPr>
          <w:sz w:val="28"/>
          <w:szCs w:val="28"/>
        </w:rPr>
        <w:t>Вот и открыты все игровые поля. Остается только посчитать количество полученных жетонов.</w:t>
      </w:r>
    </w:p>
    <w:p w14:paraId="3988E31C" w14:textId="77777777" w:rsidR="002D5FF6" w:rsidRPr="00CF14E8" w:rsidRDefault="002D5FF6" w:rsidP="00CF14E8">
      <w:pPr>
        <w:pStyle w:val="c0"/>
        <w:shd w:val="clear" w:color="auto" w:fill="FFFFFF"/>
        <w:spacing w:before="0" w:beforeAutospacing="0" w:after="0" w:afterAutospacing="0"/>
        <w:ind w:left="-142" w:firstLine="142"/>
        <w:rPr>
          <w:sz w:val="28"/>
          <w:szCs w:val="28"/>
        </w:rPr>
      </w:pPr>
    </w:p>
    <w:p w14:paraId="537D8170" w14:textId="77777777" w:rsidR="002D5FF6" w:rsidRPr="00CF14E8" w:rsidRDefault="00012FA4" w:rsidP="00780AD1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F14E8">
        <w:rPr>
          <w:sz w:val="28"/>
          <w:szCs w:val="28"/>
        </w:rPr>
        <w:t xml:space="preserve">По подсчетам </w:t>
      </w:r>
      <w:r w:rsidR="002D5FF6" w:rsidRPr="00CF14E8">
        <w:rPr>
          <w:sz w:val="28"/>
          <w:szCs w:val="28"/>
        </w:rPr>
        <w:t>обе команды набрали равное количество жетонов.</w:t>
      </w:r>
      <w:r w:rsidRPr="00CF14E8">
        <w:rPr>
          <w:sz w:val="28"/>
          <w:szCs w:val="28"/>
        </w:rPr>
        <w:t xml:space="preserve"> </w:t>
      </w:r>
      <w:r w:rsidR="002D5FF6" w:rsidRPr="00CF14E8">
        <w:rPr>
          <w:sz w:val="28"/>
          <w:szCs w:val="28"/>
        </w:rPr>
        <w:t>Как вы думаете почему? (Ответы детей).</w:t>
      </w:r>
    </w:p>
    <w:p w14:paraId="10DB7E7B" w14:textId="77777777" w:rsidR="00CF14E8" w:rsidRPr="00CF14E8" w:rsidRDefault="002D5FF6" w:rsidP="00780AD1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CF14E8">
        <w:rPr>
          <w:sz w:val="28"/>
          <w:szCs w:val="28"/>
        </w:rPr>
        <w:t>- Правильно потому что гласные и согласные дружат в словах. Поэтому слова получаются такими красивыми.</w:t>
      </w:r>
    </w:p>
    <w:p w14:paraId="4F8FF186" w14:textId="77777777" w:rsidR="00CF14E8" w:rsidRPr="00CF14E8" w:rsidRDefault="00CF14E8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</w:p>
    <w:p w14:paraId="60318E66" w14:textId="77777777" w:rsidR="006D7285" w:rsidRDefault="006D7285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</w:p>
    <w:p w14:paraId="6830CE65" w14:textId="77777777" w:rsidR="00CF14E8" w:rsidRPr="006D7285" w:rsidRDefault="00012FA4" w:rsidP="006D7285">
      <w:pPr>
        <w:pStyle w:val="c0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  <w:r w:rsidRPr="00CF14E8">
        <w:rPr>
          <w:b/>
          <w:sz w:val="28"/>
          <w:szCs w:val="28"/>
        </w:rPr>
        <w:t>Рефлексия</w:t>
      </w:r>
    </w:p>
    <w:p w14:paraId="336AF5BF" w14:textId="77777777" w:rsidR="00CF14E8" w:rsidRPr="00CF14E8" w:rsidRDefault="002D5FF6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CF14E8">
        <w:rPr>
          <w:b/>
          <w:sz w:val="28"/>
          <w:szCs w:val="28"/>
        </w:rPr>
        <w:t xml:space="preserve">2 </w:t>
      </w:r>
      <w:proofErr w:type="spellStart"/>
      <w:r w:rsidRPr="00CF14E8">
        <w:rPr>
          <w:b/>
          <w:sz w:val="28"/>
          <w:szCs w:val="28"/>
        </w:rPr>
        <w:t>восп</w:t>
      </w:r>
      <w:proofErr w:type="spellEnd"/>
      <w:r w:rsidRPr="00CF14E8">
        <w:rPr>
          <w:b/>
          <w:sz w:val="28"/>
          <w:szCs w:val="28"/>
        </w:rPr>
        <w:t xml:space="preserve">.: </w:t>
      </w:r>
      <w:proofErr w:type="gramStart"/>
      <w:r w:rsidRPr="00CF14E8">
        <w:rPr>
          <w:sz w:val="28"/>
          <w:szCs w:val="28"/>
        </w:rPr>
        <w:t>В</w:t>
      </w:r>
      <w:proofErr w:type="gramEnd"/>
      <w:r w:rsidRPr="00CF14E8">
        <w:rPr>
          <w:sz w:val="28"/>
          <w:szCs w:val="28"/>
        </w:rPr>
        <w:t xml:space="preserve"> какую игру мы сегодня с вами играли?</w:t>
      </w:r>
    </w:p>
    <w:p w14:paraId="2962804C" w14:textId="77777777" w:rsidR="006D7285" w:rsidRDefault="00ED187F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CF14E8">
        <w:rPr>
          <w:b/>
          <w:sz w:val="28"/>
          <w:szCs w:val="28"/>
        </w:rPr>
        <w:t xml:space="preserve">1 </w:t>
      </w:r>
      <w:proofErr w:type="spellStart"/>
      <w:r w:rsidRPr="00CF14E8">
        <w:rPr>
          <w:b/>
          <w:sz w:val="28"/>
          <w:szCs w:val="28"/>
        </w:rPr>
        <w:t>восп</w:t>
      </w:r>
      <w:proofErr w:type="spellEnd"/>
      <w:r w:rsidRPr="00CF14E8">
        <w:rPr>
          <w:b/>
          <w:sz w:val="28"/>
          <w:szCs w:val="28"/>
        </w:rPr>
        <w:t xml:space="preserve">.: </w:t>
      </w:r>
      <w:r w:rsidR="006D7285" w:rsidRPr="006D7285">
        <w:rPr>
          <w:sz w:val="28"/>
          <w:szCs w:val="28"/>
        </w:rPr>
        <w:t>Мы справились с вами? Все выполнили?</w:t>
      </w:r>
    </w:p>
    <w:p w14:paraId="42E0AA44" w14:textId="77777777" w:rsidR="006D7285" w:rsidRPr="006D7285" w:rsidRDefault="006D7285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CF14E8">
        <w:rPr>
          <w:b/>
          <w:sz w:val="28"/>
          <w:szCs w:val="28"/>
        </w:rPr>
        <w:t xml:space="preserve">2 </w:t>
      </w:r>
      <w:proofErr w:type="spellStart"/>
      <w:r w:rsidRPr="00CF14E8">
        <w:rPr>
          <w:b/>
          <w:sz w:val="28"/>
          <w:szCs w:val="28"/>
        </w:rPr>
        <w:t>восп</w:t>
      </w:r>
      <w:proofErr w:type="spellEnd"/>
      <w:r w:rsidRPr="00CF14E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Все задания были легкими?</w:t>
      </w:r>
    </w:p>
    <w:p w14:paraId="3FF0D78F" w14:textId="77777777" w:rsidR="00CF14E8" w:rsidRPr="00CF14E8" w:rsidRDefault="006D7285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D7285">
        <w:rPr>
          <w:b/>
          <w:sz w:val="28"/>
          <w:szCs w:val="28"/>
        </w:rPr>
        <w:t xml:space="preserve"> </w:t>
      </w:r>
      <w:proofErr w:type="spellStart"/>
      <w:r w:rsidRPr="006D7285">
        <w:rPr>
          <w:b/>
          <w:sz w:val="28"/>
          <w:szCs w:val="28"/>
        </w:rPr>
        <w:t>воп</w:t>
      </w:r>
      <w:proofErr w:type="spellEnd"/>
      <w:r w:rsidRPr="006D7285">
        <w:rPr>
          <w:b/>
          <w:sz w:val="28"/>
          <w:szCs w:val="28"/>
        </w:rPr>
        <w:t xml:space="preserve">.: </w:t>
      </w:r>
      <w:r w:rsidR="00ED187F" w:rsidRPr="00CF14E8">
        <w:rPr>
          <w:sz w:val="28"/>
          <w:szCs w:val="28"/>
        </w:rPr>
        <w:t>Какое задание вызвало у вас затруднение и почему?</w:t>
      </w:r>
    </w:p>
    <w:p w14:paraId="158A4F29" w14:textId="77777777" w:rsidR="00CF14E8" w:rsidRPr="00CF14E8" w:rsidRDefault="00ED187F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CF14E8">
        <w:rPr>
          <w:b/>
          <w:sz w:val="28"/>
          <w:szCs w:val="28"/>
        </w:rPr>
        <w:t xml:space="preserve">2 </w:t>
      </w:r>
      <w:proofErr w:type="spellStart"/>
      <w:r w:rsidRPr="00CF14E8">
        <w:rPr>
          <w:b/>
          <w:sz w:val="28"/>
          <w:szCs w:val="28"/>
        </w:rPr>
        <w:t>восп</w:t>
      </w:r>
      <w:proofErr w:type="spellEnd"/>
      <w:r w:rsidRPr="00CF14E8">
        <w:rPr>
          <w:b/>
          <w:sz w:val="28"/>
          <w:szCs w:val="28"/>
        </w:rPr>
        <w:t xml:space="preserve">.: </w:t>
      </w:r>
      <w:r w:rsidRPr="00CF14E8">
        <w:rPr>
          <w:sz w:val="28"/>
          <w:szCs w:val="28"/>
        </w:rPr>
        <w:t>Давайте, еще раз сделаем вывод почему в словах</w:t>
      </w:r>
      <w:r w:rsidR="00CF14E8" w:rsidRPr="00CF14E8">
        <w:rPr>
          <w:sz w:val="28"/>
          <w:szCs w:val="28"/>
        </w:rPr>
        <w:t xml:space="preserve"> есть согласные и гласные звуки?</w:t>
      </w:r>
    </w:p>
    <w:p w14:paraId="760B92EF" w14:textId="77777777" w:rsidR="00CF14E8" w:rsidRPr="00CF14E8" w:rsidRDefault="00ED187F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CF14E8">
        <w:rPr>
          <w:b/>
          <w:sz w:val="28"/>
          <w:szCs w:val="28"/>
        </w:rPr>
        <w:t xml:space="preserve">1 </w:t>
      </w:r>
      <w:proofErr w:type="spellStart"/>
      <w:r w:rsidRPr="00CF14E8">
        <w:rPr>
          <w:b/>
          <w:sz w:val="28"/>
          <w:szCs w:val="28"/>
        </w:rPr>
        <w:t>восп</w:t>
      </w:r>
      <w:proofErr w:type="spellEnd"/>
      <w:r w:rsidRPr="00CF14E8">
        <w:rPr>
          <w:b/>
          <w:sz w:val="28"/>
          <w:szCs w:val="28"/>
        </w:rPr>
        <w:t xml:space="preserve">.: </w:t>
      </w:r>
      <w:r w:rsidRPr="00CF14E8">
        <w:rPr>
          <w:sz w:val="28"/>
          <w:szCs w:val="28"/>
        </w:rPr>
        <w:t>Вам сложно было придумать слова на написанную вами букву?</w:t>
      </w:r>
    </w:p>
    <w:p w14:paraId="3510E01F" w14:textId="77777777" w:rsidR="006D7285" w:rsidRDefault="00CF14E8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CF14E8">
        <w:rPr>
          <w:b/>
          <w:sz w:val="28"/>
          <w:szCs w:val="28"/>
        </w:rPr>
        <w:t>2</w:t>
      </w:r>
      <w:r w:rsidR="00ED187F" w:rsidRPr="00CF14E8">
        <w:rPr>
          <w:b/>
          <w:sz w:val="28"/>
          <w:szCs w:val="28"/>
        </w:rPr>
        <w:t xml:space="preserve"> </w:t>
      </w:r>
      <w:proofErr w:type="spellStart"/>
      <w:r w:rsidR="00ED187F" w:rsidRPr="00CF14E8">
        <w:rPr>
          <w:b/>
          <w:sz w:val="28"/>
          <w:szCs w:val="28"/>
        </w:rPr>
        <w:t>восп</w:t>
      </w:r>
      <w:proofErr w:type="spellEnd"/>
      <w:r w:rsidR="00ED187F" w:rsidRPr="00CF14E8">
        <w:rPr>
          <w:b/>
          <w:sz w:val="28"/>
          <w:szCs w:val="28"/>
        </w:rPr>
        <w:t xml:space="preserve">.: </w:t>
      </w:r>
      <w:proofErr w:type="gramStart"/>
      <w:r w:rsidR="006D7285">
        <w:rPr>
          <w:sz w:val="28"/>
          <w:szCs w:val="28"/>
        </w:rPr>
        <w:t>С</w:t>
      </w:r>
      <w:proofErr w:type="gramEnd"/>
      <w:r w:rsidR="006D7285">
        <w:rPr>
          <w:sz w:val="28"/>
          <w:szCs w:val="28"/>
        </w:rPr>
        <w:t xml:space="preserve"> ке</w:t>
      </w:r>
      <w:r w:rsidR="006D7285" w:rsidRPr="006D7285">
        <w:rPr>
          <w:sz w:val="28"/>
          <w:szCs w:val="28"/>
        </w:rPr>
        <w:t>м мы можем поделиться своими знаниями?</w:t>
      </w:r>
      <w:r w:rsidR="00863B18" w:rsidRPr="00CF14E8">
        <w:rPr>
          <w:sz w:val="28"/>
          <w:szCs w:val="28"/>
        </w:rPr>
        <w:t xml:space="preserve"> </w:t>
      </w:r>
    </w:p>
    <w:p w14:paraId="6372E47E" w14:textId="77777777" w:rsidR="008822FC" w:rsidRDefault="006D7285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r w:rsidR="00CF14E8" w:rsidRPr="00CF14E8">
        <w:rPr>
          <w:sz w:val="28"/>
          <w:szCs w:val="28"/>
        </w:rPr>
        <w:t>Вы сможете с родителями дома поиграть в слова</w:t>
      </w:r>
      <w:r w:rsidR="00CF14E8">
        <w:rPr>
          <w:sz w:val="28"/>
          <w:szCs w:val="28"/>
        </w:rPr>
        <w:t>?</w:t>
      </w:r>
    </w:p>
    <w:p w14:paraId="49B4B0CE" w14:textId="77777777" w:rsidR="006D7285" w:rsidRDefault="006D7285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proofErr w:type="spellStart"/>
      <w:r>
        <w:rPr>
          <w:b/>
          <w:sz w:val="28"/>
          <w:szCs w:val="28"/>
        </w:rPr>
        <w:t>восп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Как вы думаете почему победила дружба? </w:t>
      </w:r>
    </w:p>
    <w:p w14:paraId="33EFB26B" w14:textId="77777777" w:rsidR="006D7285" w:rsidRPr="00CF14E8" w:rsidRDefault="006D7285" w:rsidP="00CF14E8">
      <w:pPr>
        <w:pStyle w:val="c0"/>
        <w:shd w:val="clear" w:color="auto" w:fill="FFFFFF"/>
        <w:spacing w:before="0" w:beforeAutospacing="0" w:after="0" w:afterAutospacing="0"/>
        <w:ind w:left="-142"/>
        <w:rPr>
          <w:color w:val="111111"/>
          <w:sz w:val="28"/>
          <w:szCs w:val="28"/>
        </w:rPr>
      </w:pPr>
      <w:r>
        <w:rPr>
          <w:sz w:val="28"/>
          <w:szCs w:val="28"/>
        </w:rPr>
        <w:t>Правильно. Потому что все буквы гласные и согласные самые дружные как мы.</w:t>
      </w:r>
    </w:p>
    <w:sectPr w:rsidR="006D7285" w:rsidRPr="00CF14E8" w:rsidSect="00780A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60681"/>
    <w:multiLevelType w:val="multilevel"/>
    <w:tmpl w:val="68BC69F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74"/>
    <w:rsid w:val="00012FA4"/>
    <w:rsid w:val="00027969"/>
    <w:rsid w:val="00047A5C"/>
    <w:rsid w:val="0014444E"/>
    <w:rsid w:val="001541FF"/>
    <w:rsid w:val="001A1D24"/>
    <w:rsid w:val="001B004C"/>
    <w:rsid w:val="0022687F"/>
    <w:rsid w:val="00245E63"/>
    <w:rsid w:val="002D5FF6"/>
    <w:rsid w:val="00377858"/>
    <w:rsid w:val="004A3D33"/>
    <w:rsid w:val="00656674"/>
    <w:rsid w:val="006A73F9"/>
    <w:rsid w:val="006D7285"/>
    <w:rsid w:val="00780AD1"/>
    <w:rsid w:val="00863B18"/>
    <w:rsid w:val="008822FC"/>
    <w:rsid w:val="00886DB6"/>
    <w:rsid w:val="008929BB"/>
    <w:rsid w:val="00897E02"/>
    <w:rsid w:val="008A7068"/>
    <w:rsid w:val="008C1ACB"/>
    <w:rsid w:val="008E4044"/>
    <w:rsid w:val="009B6F49"/>
    <w:rsid w:val="00A702B2"/>
    <w:rsid w:val="00AF5AF0"/>
    <w:rsid w:val="00BD0B55"/>
    <w:rsid w:val="00C01BDF"/>
    <w:rsid w:val="00CF14E8"/>
    <w:rsid w:val="00E4033C"/>
    <w:rsid w:val="00ED187F"/>
    <w:rsid w:val="00F11DE9"/>
    <w:rsid w:val="00F45A04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7B7E"/>
  <w15:chartTrackingRefBased/>
  <w15:docId w15:val="{AB8651B9-0671-4FC6-A3E1-FA7A083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22FC"/>
  </w:style>
  <w:style w:type="paragraph" w:customStyle="1" w:styleId="richfactdown-paragraph">
    <w:name w:val="richfactdown-paragraph"/>
    <w:basedOn w:val="a"/>
    <w:rsid w:val="008A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0E6F-9F46-4892-8CEA-CB8826FB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dcterms:created xsi:type="dcterms:W3CDTF">2024-08-09T16:48:00Z</dcterms:created>
  <dcterms:modified xsi:type="dcterms:W3CDTF">2024-08-09T16:48:00Z</dcterms:modified>
</cp:coreProperties>
</file>