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>
        <w:rPr>
          <w:rFonts w:ascii="Times New Roman" w:hAnsi="Times New Roman" w:cs="Times New Roman"/>
          <w:sz w:val="28"/>
          <w:szCs w:val="28"/>
        </w:rPr>
        <w:t>-игра для детей 3-4 лет «Волшебная книга»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Воспитатель: Козакова А.Д.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Интеграция образовательных областей: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-познавательное развитие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-речевое развитие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-физическое развитие.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занятия: занятие-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поддерживать интерес к интеллектуальной деятельности, желание играть, проявляя настойчивость, целеустремленность, взаимопомощь, закреплять знания полученные ранее.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различать геометрические фигуры по: цвету, форме, размеру; - повторить любимые сказки детей, закрепить счет в пределах 5;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память, речь, логическое мышление детей; умение действовать согласно инструкции;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чувство взаимопомощи, смекалку, любознательность, умение работать в коллективе.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Содержание организованной деятельности детей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давайте улыбаться друг другу, нашим гостям! И пусть хорошее настроение не покидает нас целый день!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Собрались все дети в круг,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твой друг и ты – мой друг.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друг другу улыбнемся!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 с таким замечательным настроением вместе с гостями давайте полетим в прекрасный мир сказок. Как вы думаете, что я держу в руках?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книга.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это книга, но она не обычная, а  волшебная. Потому что в ней живет много разных сказок.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пожалуй, каждый человек иногда мечтает хотя бы на мгновение оказаться в волшебном мире сказки и встретиться с ее любимыми героями, просто увидеть чудеса. Дети, а хотели бы вы попасть в сказку?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Хорошо, но попасть в сказку можно только с помощью волшебства. Давайте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закроете глаза, а я с помощью волшебных слов из нашей книги  перенесу вас в волшебный лес, в котором живут сказочные персонажи.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РАЗ! ДВА! ТРИ! Волшебная книга, в лес нас веди.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экране появляется Колобок)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«Здравствуйте, дорогие ребята! Я приготовил для вас сюрприз. 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его найти нужно выполнить 5 заданий. Задания находятся в конвертах, которые лежат в вашей книге. Задания будут сложными, но интересными. За каждый правильное выполненное задание вы получите ключик к сундучку с </w:t>
      </w:r>
      <w:r>
        <w:rPr>
          <w:rFonts w:ascii="Times New Roman" w:hAnsi="Times New Roman" w:cs="Times New Roman"/>
          <w:sz w:val="28"/>
          <w:szCs w:val="28"/>
        </w:rPr>
        <w:lastRenderedPageBreak/>
        <w:t>сюрпризом. Если вы выполните их правильно, то узнаете, что же лежит в сундучке.  Вы готовы к путешествию? Тогда удачи!»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Ребята, вы хотите узнать, что же за сюрприз в сундучке?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1. « Ребята, умеете ли вы отгадывать загадки? А вот и посмотрим, догадаетесь ли вы, о ком из моих друзей идет речь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читает загадки, на экране ответы.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Живет в норке, Грызет корки Короткие ножки; Боится кошки. (Мышка)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Зелены мы как трава, Наша песенка: "Ква-ква"! (Лягушка)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 барашек и не кот, Носит шубу круглый год. Шуба серая – для лета, Для зимы – другого цвета. (Заяц)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Хвост пушистый, Мех золотистый, В лесу живёт, В деревне кур крадет. (Лиса)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зубастый, По угодьям рыщет, Кого съесть ищет. (Волк)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Молодцы. А из какой сказки эти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>
        <w:rPr>
          <w:rFonts w:ascii="Times New Roman" w:hAnsi="Times New Roman" w:cs="Times New Roman"/>
          <w:sz w:val="28"/>
          <w:szCs w:val="28"/>
        </w:rPr>
        <w:t>? Ответы детей.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верно! А вот и первый ключик!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2 (первый стол)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«Ребята, вам всем известна сказка «Теремок». Помогите зверям  построить новый дом из геометрических фигур».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ребята поможем?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строить нужно по инструкции.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3.(второй стол) Воспитатель открывает конверт и читает задание.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 на стол, что же случилось с героями сказки, они забыли, кто за кем будет репку тянуть. Надо их правильно расставить.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расставляют героев сказки по порядку.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Кто посадил репку?      Дети: Дед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позвал Дед?          Дети: Бабку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позвала Бабка?     Дети: Внучку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позвала Внучка?  Дети: Жучку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позвала Жучка?    Дети: Кошку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Кого позвала Кошка?    Дети: Мышку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Отлично! Теперь у нас уже 2 ключика.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Давайте немного отдохнем!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«Репка»: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репку посадили Наклоны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водой ее полили. Имитация движения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ее потянем, Имитация движения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из репки кашу сварим, Имитация движения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будем мы от репки, 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Здоровые и крепкие. Показать силу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4.Воспитатель открываю конверт, читает задание.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уже многому научились в саду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поэтому следующее задание. Нужно разложить карточки с изображением в таком порядке: большой, средний, маленький. Удачи!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вы меня удивляете. Молодцы! Давайте, посчитаем, сколько у нас ключей.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Задание 5.Воспитатель открывает конверт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ребята, вы и добрались до последнего задания. Чтобы получить последний ключ нужно в красный обруч положить все красные блоки, а в синий – все синие. Когда задание будет выполнено правильно, вы достигните своей цели!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выполняют задания.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появляется колобок: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-Хорошо вы справились с заданием! Молодцы! Я очень рад знакомству с вами! Вот вам сундучок с сюрпризом! Но пришло время прощаться! До свидания, ребята!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 нам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ребята, пора вернутся в сад. РАЗ! ДВА! ТРИ! Волшебная книга, в сад нас верни.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-Милана, что особенно тебе понравилось в нашем путешествии?</w:t>
      </w:r>
    </w:p>
    <w:p w:rsidR="00D76F32" w:rsidRDefault="00D76F32" w:rsidP="00D76F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Егор, с какими трудностями ты столкнулся? А что для тебя было легко? Вы ребята – большие молодцы! Вы правильно выполняли все задания. Вы заслужили этот сюрприз!</w:t>
      </w:r>
    </w:p>
    <w:p w:rsidR="00D76F32" w:rsidRDefault="00D76F32" w:rsidP="00D76F32"/>
    <w:p w:rsidR="00D76F32" w:rsidRDefault="00D76F32" w:rsidP="00D76F32"/>
    <w:p w:rsidR="00D76F32" w:rsidRDefault="00D76F32" w:rsidP="00D76F32"/>
    <w:p w:rsidR="00D76F32" w:rsidRDefault="00D76F32" w:rsidP="00D76F32"/>
    <w:p w:rsidR="00D76F32" w:rsidRDefault="00D76F32" w:rsidP="00D76F32"/>
    <w:p w:rsidR="00D76F32" w:rsidRDefault="00D76F32" w:rsidP="00D76F32"/>
    <w:p w:rsidR="00237821" w:rsidRDefault="00237821">
      <w:bookmarkStart w:id="0" w:name="_GoBack"/>
      <w:bookmarkEnd w:id="0"/>
    </w:p>
    <w:sectPr w:rsidR="0023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FFD"/>
    <w:rsid w:val="00237821"/>
    <w:rsid w:val="00957FFD"/>
    <w:rsid w:val="00D7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7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761</Words>
  <Characters>4340</Characters>
  <Application>Microsoft Office Word</Application>
  <DocSecurity>0</DocSecurity>
  <Lines>36</Lines>
  <Paragraphs>10</Paragraphs>
  <ScaleCrop>false</ScaleCrop>
  <Company/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2025-01-10T16:25:00Z</dcterms:created>
  <dcterms:modified xsi:type="dcterms:W3CDTF">2025-01-10T16:26:00Z</dcterms:modified>
</cp:coreProperties>
</file>