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94F" w:rsidRDefault="0098594F" w:rsidP="0098594F">
      <w:r>
        <w:t xml:space="preserve">                                                     </w:t>
      </w:r>
    </w:p>
    <w:p w:rsidR="0098594F" w:rsidRDefault="0098594F" w:rsidP="0098594F">
      <w:r>
        <w:t xml:space="preserve">                                                         Заведующий МБДОУ                                                                                                               Заведующий МБДОУ</w:t>
      </w:r>
    </w:p>
    <w:p w:rsidR="0098594F" w:rsidRDefault="0098594F" w:rsidP="0098594F">
      <w:r>
        <w:t xml:space="preserve">                              </w:t>
      </w:r>
      <w:r w:rsidR="00262AAA">
        <w:t xml:space="preserve">                          </w:t>
      </w:r>
      <w:proofErr w:type="gramStart"/>
      <w:r w:rsidR="00262AAA">
        <w:t>ДС  №</w:t>
      </w:r>
      <w:proofErr w:type="gramEnd"/>
      <w:r w:rsidR="00262AAA">
        <w:t>2</w:t>
      </w:r>
      <w:r>
        <w:t>0 «</w:t>
      </w:r>
      <w:r w:rsidR="00262AAA">
        <w:t>Калинка</w:t>
      </w:r>
      <w:r>
        <w:t xml:space="preserve">»                                                                                         </w:t>
      </w:r>
      <w:r w:rsidR="00262AAA">
        <w:t xml:space="preserve">                     </w:t>
      </w:r>
      <w:r>
        <w:t xml:space="preserve">        ДС №</w:t>
      </w:r>
      <w:r w:rsidR="00262AAA">
        <w:t xml:space="preserve">20 «Калинка»                                                                                                 </w:t>
      </w:r>
    </w:p>
    <w:tbl>
      <w:tblPr>
        <w:tblW w:w="25038" w:type="dxa"/>
        <w:tblInd w:w="-471" w:type="dxa"/>
        <w:tblLayout w:type="fixed"/>
        <w:tblLook w:val="0000" w:firstRow="0" w:lastRow="0" w:firstColumn="0" w:lastColumn="0" w:noHBand="0" w:noVBand="0"/>
      </w:tblPr>
      <w:tblGrid>
        <w:gridCol w:w="8160"/>
        <w:gridCol w:w="8439"/>
        <w:gridCol w:w="8439"/>
      </w:tblGrid>
      <w:tr w:rsidR="0098594F" w:rsidTr="003725A5">
        <w:tc>
          <w:tcPr>
            <w:tcW w:w="8160" w:type="dxa"/>
            <w:shd w:val="clear" w:color="auto" w:fill="auto"/>
          </w:tcPr>
          <w:p w:rsidR="0098594F" w:rsidRDefault="0098594F" w:rsidP="003725A5">
            <w:pPr>
              <w:snapToGrid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 xml:space="preserve">  _______</w:t>
            </w:r>
            <w:r w:rsidR="00262AAA">
              <w:rPr>
                <w:sz w:val="28"/>
                <w:szCs w:val="28"/>
              </w:rPr>
              <w:t>Мостовая Т</w:t>
            </w:r>
            <w:r>
              <w:rPr>
                <w:sz w:val="28"/>
                <w:szCs w:val="28"/>
              </w:rPr>
              <w:t>.А.</w:t>
            </w:r>
            <w:r>
              <w:rPr>
                <w:b/>
                <w:sz w:val="36"/>
                <w:szCs w:val="36"/>
              </w:rPr>
              <w:t xml:space="preserve">                                      </w:t>
            </w:r>
          </w:p>
          <w:p w:rsidR="0098594F" w:rsidRDefault="0098594F" w:rsidP="003725A5">
            <w:pPr>
              <w:snapToGrid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</w:t>
            </w:r>
          </w:p>
          <w:p w:rsidR="0098594F" w:rsidRDefault="0098594F" w:rsidP="003725A5">
            <w:pPr>
              <w:snapToGrid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МЕНЮ                                                                                      </w:t>
            </w:r>
          </w:p>
          <w:p w:rsidR="0098594F" w:rsidRDefault="0098594F" w:rsidP="003725A5">
            <w:pPr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 xml:space="preserve">      ВЫХОД ПОРЦИЙ                                          </w:t>
            </w:r>
            <w:r w:rsidR="00D07397">
              <w:rPr>
                <w:b/>
              </w:rPr>
              <w:t>ДАТА   22</w:t>
            </w:r>
            <w:r w:rsidR="00B2038C">
              <w:rPr>
                <w:b/>
              </w:rPr>
              <w:t>.04</w:t>
            </w:r>
            <w:r w:rsidR="0090153A">
              <w:rPr>
                <w:b/>
              </w:rPr>
              <w:t>.2025</w:t>
            </w:r>
            <w:r w:rsidRPr="004E015B">
              <w:rPr>
                <w:b/>
              </w:rPr>
              <w:t xml:space="preserve"> год</w:t>
            </w:r>
          </w:p>
          <w:p w:rsidR="0098594F" w:rsidRDefault="0098594F" w:rsidP="00372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tbl>
            <w:tblPr>
              <w:tblW w:w="16027" w:type="dxa"/>
              <w:tblInd w:w="319" w:type="dxa"/>
              <w:tblLayout w:type="fixed"/>
              <w:tblLook w:val="0000" w:firstRow="0" w:lastRow="0" w:firstColumn="0" w:lastColumn="0" w:noHBand="0" w:noVBand="0"/>
            </w:tblPr>
            <w:tblGrid>
              <w:gridCol w:w="853"/>
              <w:gridCol w:w="709"/>
              <w:gridCol w:w="850"/>
              <w:gridCol w:w="709"/>
              <w:gridCol w:w="6386"/>
              <w:gridCol w:w="6520"/>
            </w:tblGrid>
            <w:tr w:rsidR="008A30FF" w:rsidTr="00844112"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A30FF" w:rsidRDefault="008A30FF" w:rsidP="003725A5">
                  <w:pPr>
                    <w:pStyle w:val="a3"/>
                    <w:snapToGrid w:val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С 1-3</w:t>
                  </w:r>
                </w:p>
                <w:p w:rsidR="008A30FF" w:rsidRDefault="008A30FF" w:rsidP="003725A5">
                  <w:pPr>
                    <w:pStyle w:val="a3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лет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30FF" w:rsidRPr="00844112" w:rsidRDefault="008A30FF" w:rsidP="003725A5">
                  <w:pPr>
                    <w:pStyle w:val="a3"/>
                    <w:snapToGrid w:val="0"/>
                    <w:rPr>
                      <w:b/>
                      <w:bCs/>
                      <w:sz w:val="16"/>
                      <w:szCs w:val="16"/>
                    </w:rPr>
                  </w:pPr>
                  <w:r w:rsidRPr="00844112">
                    <w:rPr>
                      <w:b/>
                      <w:bCs/>
                      <w:sz w:val="16"/>
                      <w:szCs w:val="16"/>
                    </w:rPr>
                    <w:t>ккал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30FF" w:rsidRDefault="008A30FF" w:rsidP="003725A5">
                  <w:pPr>
                    <w:pStyle w:val="a3"/>
                    <w:snapToGrid w:val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С3-7лет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A30FF" w:rsidRDefault="008A30FF" w:rsidP="003725A5">
                  <w:pPr>
                    <w:pStyle w:val="a3"/>
                    <w:snapToGrid w:val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ккал</w:t>
                  </w:r>
                </w:p>
              </w:tc>
              <w:tc>
                <w:tcPr>
                  <w:tcW w:w="6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30FF" w:rsidRDefault="008A30FF" w:rsidP="008A30FF">
                  <w:pPr>
                    <w:snapToGrid w:val="0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30FF" w:rsidRDefault="008A30FF" w:rsidP="003725A5">
                  <w:pPr>
                    <w:snapToGrid w:val="0"/>
                    <w:jc w:val="center"/>
                    <w:rPr>
                      <w:b/>
                    </w:rPr>
                  </w:pPr>
                </w:p>
              </w:tc>
            </w:tr>
            <w:tr w:rsidR="008A30FF" w:rsidTr="00844112">
              <w:tc>
                <w:tcPr>
                  <w:tcW w:w="8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A30FF" w:rsidRDefault="008A30FF" w:rsidP="003725A5">
                  <w:pPr>
                    <w:pStyle w:val="a3"/>
                    <w:snapToGrid w:val="0"/>
                  </w:pP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30FF" w:rsidRDefault="008A30FF" w:rsidP="003725A5">
                  <w:pPr>
                    <w:pStyle w:val="a3"/>
                    <w:snapToGrid w:val="0"/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30FF" w:rsidRDefault="008A30FF" w:rsidP="003725A5">
                  <w:pPr>
                    <w:pStyle w:val="a3"/>
                    <w:snapToGrid w:val="0"/>
                  </w:pP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A30FF" w:rsidRDefault="008A30FF" w:rsidP="003725A5">
                  <w:pPr>
                    <w:pStyle w:val="a3"/>
                    <w:snapToGrid w:val="0"/>
                  </w:pPr>
                </w:p>
              </w:tc>
              <w:tc>
                <w:tcPr>
                  <w:tcW w:w="6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30FF" w:rsidRDefault="008A30FF" w:rsidP="00790EFE">
                  <w:pPr>
                    <w:snapToGrid w:val="0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Завтрак</w:t>
                  </w: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30FF" w:rsidRDefault="008A30FF" w:rsidP="003725A5">
                  <w:pPr>
                    <w:snapToGrid w:val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026242" w:rsidTr="00844112">
              <w:tc>
                <w:tcPr>
                  <w:tcW w:w="8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26242" w:rsidRPr="00AA70D1" w:rsidRDefault="00DE32E6" w:rsidP="00026242">
                  <w:pPr>
                    <w:pStyle w:val="a3"/>
                    <w:snapToGrid w:val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</w:t>
                  </w:r>
                  <w:r w:rsidR="002D13C3">
                    <w:rPr>
                      <w:b/>
                      <w:sz w:val="18"/>
                      <w:szCs w:val="18"/>
                    </w:rPr>
                    <w:t>/25</w:t>
                  </w: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6242" w:rsidRPr="00AA70D1" w:rsidRDefault="00026242" w:rsidP="00026242">
                  <w:pPr>
                    <w:pStyle w:val="a3"/>
                    <w:snapToGrid w:val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26242" w:rsidRPr="00AA70D1" w:rsidRDefault="00DE32E6" w:rsidP="00026242">
                  <w:pPr>
                    <w:pStyle w:val="a3"/>
                    <w:snapToGrid w:val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</w:t>
                  </w:r>
                  <w:r w:rsidR="002D13C3">
                    <w:rPr>
                      <w:b/>
                      <w:sz w:val="18"/>
                      <w:szCs w:val="18"/>
                    </w:rPr>
                    <w:t>/30</w:t>
                  </w: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6242" w:rsidRPr="00AA70D1" w:rsidRDefault="00026242" w:rsidP="00026242">
                  <w:pPr>
                    <w:pStyle w:val="a3"/>
                    <w:snapToGrid w:val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6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26242" w:rsidRPr="00775CC2" w:rsidRDefault="00026242" w:rsidP="00DE32E6">
                  <w:pPr>
                    <w:snapToGrid w:val="0"/>
                  </w:pPr>
                  <w:r>
                    <w:t xml:space="preserve">Батон, </w:t>
                  </w:r>
                  <w:r w:rsidR="00DE32E6">
                    <w:t>Масло</w:t>
                  </w:r>
                  <w:r>
                    <w:t xml:space="preserve"> (порциями)</w:t>
                  </w: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6242" w:rsidRDefault="00026242" w:rsidP="00026242">
                  <w:pPr>
                    <w:snapToGrid w:val="0"/>
                    <w:jc w:val="center"/>
                  </w:pPr>
                </w:p>
              </w:tc>
            </w:tr>
            <w:tr w:rsidR="002566B1" w:rsidTr="00844112">
              <w:trPr>
                <w:trHeight w:val="291"/>
              </w:trPr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566B1" w:rsidRDefault="002566B1" w:rsidP="002566B1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66B1" w:rsidRDefault="002566B1" w:rsidP="002566B1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173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66B1" w:rsidRDefault="002566B1" w:rsidP="002566B1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566B1" w:rsidRDefault="002566B1" w:rsidP="002566B1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216</w:t>
                  </w:r>
                </w:p>
              </w:tc>
              <w:tc>
                <w:tcPr>
                  <w:tcW w:w="6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566B1" w:rsidRDefault="0090153A" w:rsidP="00B2038C">
                  <w:pPr>
                    <w:snapToGrid w:val="0"/>
                  </w:pPr>
                  <w:r>
                    <w:t xml:space="preserve">Каша </w:t>
                  </w:r>
                  <w:r w:rsidR="00D07397">
                    <w:t>пшенная</w:t>
                  </w:r>
                  <w:r w:rsidR="002D13C3">
                    <w:t xml:space="preserve"> молочная</w:t>
                  </w: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66B1" w:rsidRDefault="002566B1" w:rsidP="002566B1">
                  <w:pPr>
                    <w:snapToGrid w:val="0"/>
                    <w:jc w:val="center"/>
                  </w:pPr>
                </w:p>
              </w:tc>
            </w:tr>
            <w:tr w:rsidR="00A7346B" w:rsidTr="00844112"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7346B" w:rsidRDefault="00DE32E6" w:rsidP="00A7346B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46B" w:rsidRDefault="00DE32E6" w:rsidP="00A7346B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46B" w:rsidRDefault="00DE32E6" w:rsidP="00A7346B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7346B" w:rsidRDefault="00DE32E6" w:rsidP="00A7346B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6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7346B" w:rsidRDefault="00D07397" w:rsidP="00A7346B">
                  <w:pPr>
                    <w:snapToGrid w:val="0"/>
                  </w:pPr>
                  <w:r>
                    <w:t xml:space="preserve">Кофейный напиток </w:t>
                  </w:r>
                  <w:r w:rsidR="00DE32E6">
                    <w:t xml:space="preserve"> с молоком</w:t>
                  </w: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46B" w:rsidRDefault="00A7346B" w:rsidP="00A7346B">
                  <w:pPr>
                    <w:snapToGrid w:val="0"/>
                    <w:jc w:val="center"/>
                  </w:pPr>
                </w:p>
              </w:tc>
            </w:tr>
            <w:tr w:rsidR="00563628" w:rsidTr="00844112">
              <w:tc>
                <w:tcPr>
                  <w:tcW w:w="8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63628" w:rsidRDefault="00563628" w:rsidP="00563628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3628" w:rsidRDefault="00563628" w:rsidP="00563628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3628" w:rsidRDefault="00563628" w:rsidP="00563628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63628" w:rsidRDefault="00563628" w:rsidP="00563628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38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63628" w:rsidRDefault="00563628" w:rsidP="00563628">
                  <w:pPr>
                    <w:pStyle w:val="a3"/>
                    <w:snapToGrid w:val="0"/>
                    <w:rPr>
                      <w:b/>
                      <w:bCs/>
                    </w:rPr>
                  </w:pPr>
                </w:p>
              </w:tc>
              <w:tc>
                <w:tcPr>
                  <w:tcW w:w="652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3628" w:rsidRDefault="00563628" w:rsidP="00563628">
                  <w:pPr>
                    <w:pStyle w:val="a3"/>
                    <w:snapToGrid w:val="0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43B86" w:rsidTr="00844112">
              <w:tc>
                <w:tcPr>
                  <w:tcW w:w="8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43B86" w:rsidRDefault="00C43B86" w:rsidP="00C43B86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3B86" w:rsidRDefault="00C43B86" w:rsidP="00C43B86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3B86" w:rsidRDefault="00C43B86" w:rsidP="00C43B86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43B86" w:rsidRDefault="00C43B86" w:rsidP="00C43B86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38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43B86" w:rsidRDefault="00C43B86" w:rsidP="00C43B86">
                  <w:pPr>
                    <w:pStyle w:val="a3"/>
                    <w:snapToGrid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 завтрак</w:t>
                  </w:r>
                </w:p>
              </w:tc>
              <w:tc>
                <w:tcPr>
                  <w:tcW w:w="652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3B86" w:rsidRDefault="00C43B86" w:rsidP="00C43B86">
                  <w:pPr>
                    <w:pStyle w:val="a3"/>
                    <w:snapToGrid w:val="0"/>
                    <w:jc w:val="center"/>
                  </w:pPr>
                </w:p>
              </w:tc>
            </w:tr>
            <w:tr w:rsidR="002D13C3" w:rsidTr="00844112"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D13C3" w:rsidRDefault="00AE3F63" w:rsidP="002D13C3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3C3" w:rsidRDefault="002D13C3" w:rsidP="002D13C3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3C3" w:rsidRDefault="00AE3F63" w:rsidP="002D13C3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D13C3" w:rsidRDefault="002D13C3" w:rsidP="002D13C3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13C3" w:rsidRDefault="00AE3F63" w:rsidP="002D13C3">
                  <w:pPr>
                    <w:snapToGrid w:val="0"/>
                  </w:pPr>
                  <w:r>
                    <w:t>Сок</w:t>
                  </w: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3C3" w:rsidRDefault="002D13C3" w:rsidP="002D13C3">
                  <w:pPr>
                    <w:snapToGrid w:val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D21F14" w:rsidTr="00844112"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21F14" w:rsidRDefault="00D21F14" w:rsidP="00D21F14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1F14" w:rsidRDefault="00D21F14" w:rsidP="00D21F14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1F14" w:rsidRDefault="00D21F14" w:rsidP="00D21F14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21F14" w:rsidRDefault="00D21F14" w:rsidP="00D21F14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1F14" w:rsidRDefault="00D21F14" w:rsidP="00D21F14">
                  <w:pPr>
                    <w:snapToGrid w:val="0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Обед</w:t>
                  </w: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1F14" w:rsidRDefault="00D21F14" w:rsidP="00D21F14">
                  <w:pPr>
                    <w:snapToGrid w:val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D07397" w:rsidTr="00844112"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7397" w:rsidRDefault="00D07397" w:rsidP="00D21F14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397" w:rsidRDefault="00D07397" w:rsidP="00D21F14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397" w:rsidRDefault="00D07397" w:rsidP="00D21F14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7397" w:rsidRDefault="00D07397" w:rsidP="00D21F14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6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7397" w:rsidRDefault="00D07397" w:rsidP="00A5348D">
                  <w:pPr>
                    <w:snapToGrid w:val="0"/>
                  </w:pPr>
                  <w:r>
                    <w:t>Икра свекольная</w:t>
                  </w: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397" w:rsidRDefault="00D07397" w:rsidP="00D21F14">
                  <w:pPr>
                    <w:snapToGrid w:val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6F091F" w:rsidTr="00844112"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F091F" w:rsidRDefault="00DE32E6" w:rsidP="00D21F14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220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F091F" w:rsidRDefault="00DE32E6" w:rsidP="00D21F14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F091F" w:rsidRDefault="00DE32E6" w:rsidP="00D21F14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275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F091F" w:rsidRDefault="00DE32E6" w:rsidP="00D21F14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87</w:t>
                  </w:r>
                </w:p>
              </w:tc>
              <w:tc>
                <w:tcPr>
                  <w:tcW w:w="6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F091F" w:rsidRPr="006F091F" w:rsidRDefault="00DE32E6" w:rsidP="00A5348D">
                  <w:pPr>
                    <w:snapToGrid w:val="0"/>
                    <w:rPr>
                      <w:sz w:val="22"/>
                      <w:szCs w:val="22"/>
                    </w:rPr>
                  </w:pPr>
                  <w:r>
                    <w:t xml:space="preserve">Суп </w:t>
                  </w:r>
                  <w:proofErr w:type="spellStart"/>
                  <w:r>
                    <w:t>картоф</w:t>
                  </w:r>
                  <w:proofErr w:type="spellEnd"/>
                  <w:r>
                    <w:t xml:space="preserve"> с клецками</w:t>
                  </w: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F091F" w:rsidRDefault="006F091F" w:rsidP="00D21F14">
                  <w:pPr>
                    <w:snapToGrid w:val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D21F14" w:rsidTr="00844112"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21F14" w:rsidRDefault="00DE32E6" w:rsidP="00D21F14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1F14" w:rsidRDefault="00DE32E6" w:rsidP="00D21F14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215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1F14" w:rsidRDefault="00D21F14" w:rsidP="00D21F14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21F14" w:rsidRDefault="00D21F14" w:rsidP="00D21F14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1F14" w:rsidRPr="00F278C0" w:rsidRDefault="00DE32E6" w:rsidP="00DE32E6">
                  <w:pPr>
                    <w:snapToGrid w:val="0"/>
                  </w:pPr>
                  <w:r>
                    <w:t>Суфле из отварного мяса</w:t>
                  </w: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1F14" w:rsidRDefault="00D21F14" w:rsidP="00D21F14">
                  <w:pPr>
                    <w:snapToGrid w:val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D21F14" w:rsidTr="00844112"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21F14" w:rsidRDefault="00D21F14" w:rsidP="00D21F14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1F14" w:rsidRDefault="00D21F14" w:rsidP="00D21F14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21F14" w:rsidRDefault="00DE32E6" w:rsidP="00D21F14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1F14" w:rsidRDefault="00DE32E6" w:rsidP="00D21F14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125</w:t>
                  </w:r>
                </w:p>
              </w:tc>
              <w:tc>
                <w:tcPr>
                  <w:tcW w:w="6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1F14" w:rsidRDefault="00DE32E6" w:rsidP="00C802A7">
                  <w:pPr>
                    <w:snapToGrid w:val="0"/>
                  </w:pPr>
                  <w:r>
                    <w:t>Гуляш из отварного мяса</w:t>
                  </w: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1F14" w:rsidRPr="00F278C0" w:rsidRDefault="00D21F14" w:rsidP="00D21F14">
                  <w:pPr>
                    <w:snapToGrid w:val="0"/>
                    <w:jc w:val="center"/>
                  </w:pPr>
                </w:p>
              </w:tc>
            </w:tr>
            <w:tr w:rsidR="006859D9" w:rsidTr="00844112"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859D9" w:rsidRDefault="00DE32E6" w:rsidP="006859D9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59D9" w:rsidRDefault="00DE32E6" w:rsidP="006859D9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59D9" w:rsidRDefault="00DE32E6" w:rsidP="006859D9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859D9" w:rsidRDefault="00DE32E6" w:rsidP="006859D9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133</w:t>
                  </w:r>
                </w:p>
              </w:tc>
              <w:tc>
                <w:tcPr>
                  <w:tcW w:w="6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859D9" w:rsidRDefault="00DE32E6" w:rsidP="006859D9">
                  <w:pPr>
                    <w:snapToGrid w:val="0"/>
                  </w:pPr>
                  <w:r>
                    <w:t>Каша рисовая</w:t>
                  </w: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59D9" w:rsidRPr="00F278C0" w:rsidRDefault="006859D9" w:rsidP="006859D9">
                  <w:pPr>
                    <w:snapToGrid w:val="0"/>
                    <w:jc w:val="center"/>
                  </w:pPr>
                </w:p>
              </w:tc>
            </w:tr>
            <w:tr w:rsidR="00D3490A" w:rsidTr="00844112"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3490A" w:rsidRDefault="00D3490A" w:rsidP="00D3490A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90A" w:rsidRDefault="00D3490A" w:rsidP="00D3490A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90A" w:rsidRDefault="00D3490A" w:rsidP="00D3490A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3490A" w:rsidRDefault="00D3490A" w:rsidP="00D3490A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3490A" w:rsidRDefault="00D3490A" w:rsidP="00D3490A">
                  <w:pPr>
                    <w:snapToGrid w:val="0"/>
                  </w:pPr>
                  <w:r>
                    <w:t>Хлеб ржано-пшеничный</w:t>
                  </w: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90A" w:rsidRDefault="00D3490A" w:rsidP="00D3490A">
                  <w:pPr>
                    <w:snapToGrid w:val="0"/>
                    <w:jc w:val="center"/>
                  </w:pPr>
                </w:p>
              </w:tc>
            </w:tr>
            <w:tr w:rsidR="002D13C3" w:rsidTr="00844112"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D13C3" w:rsidRDefault="002D13C3" w:rsidP="002D13C3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3C3" w:rsidRDefault="002D13C3" w:rsidP="002D13C3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3C3" w:rsidRDefault="002D13C3" w:rsidP="002D13C3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D13C3" w:rsidRDefault="002D13C3" w:rsidP="002D13C3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6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13C3" w:rsidRDefault="00D07397" w:rsidP="002D13C3">
                  <w:pPr>
                    <w:snapToGrid w:val="0"/>
                  </w:pPr>
                  <w:r>
                    <w:t>Кисель</w:t>
                  </w: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3C3" w:rsidRDefault="002D13C3" w:rsidP="002D13C3">
                  <w:pPr>
                    <w:snapToGrid w:val="0"/>
                    <w:jc w:val="center"/>
                  </w:pPr>
                </w:p>
              </w:tc>
            </w:tr>
            <w:tr w:rsidR="00D3490A" w:rsidTr="00844112"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3490A" w:rsidRDefault="00D3490A" w:rsidP="00D3490A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90A" w:rsidRDefault="00D3490A" w:rsidP="00D3490A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90A" w:rsidRDefault="00D3490A" w:rsidP="00D3490A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3490A" w:rsidRDefault="00D3490A" w:rsidP="00D3490A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3490A" w:rsidRDefault="00D3490A" w:rsidP="00D3490A">
                  <w:pPr>
                    <w:snapToGrid w:val="0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Полдник</w:t>
                  </w: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90A" w:rsidRDefault="00D3490A" w:rsidP="00D3490A">
                  <w:pPr>
                    <w:snapToGrid w:val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D3490A" w:rsidTr="00D3490A">
              <w:trPr>
                <w:trHeight w:val="272"/>
              </w:trPr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3490A" w:rsidRDefault="0090153A" w:rsidP="00D3490A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90A" w:rsidRDefault="00D3490A" w:rsidP="00D3490A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90A" w:rsidRDefault="0090153A" w:rsidP="00D3490A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3490A" w:rsidRDefault="00D3490A" w:rsidP="00D3490A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3490A" w:rsidRDefault="0090153A" w:rsidP="00D3490A">
                  <w:pPr>
                    <w:snapToGrid w:val="0"/>
                  </w:pPr>
                  <w:r>
                    <w:t>Молоко</w:t>
                  </w: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90A" w:rsidRDefault="00D3490A" w:rsidP="00D3490A">
                  <w:pPr>
                    <w:snapToGrid w:val="0"/>
                    <w:jc w:val="center"/>
                  </w:pPr>
                </w:p>
              </w:tc>
            </w:tr>
            <w:tr w:rsidR="00D3490A" w:rsidTr="00844112"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3490A" w:rsidRDefault="00DE32E6" w:rsidP="00D3490A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90A" w:rsidRDefault="00D3490A" w:rsidP="00D3490A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90A" w:rsidRDefault="00DE32E6" w:rsidP="00D3490A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3490A" w:rsidRDefault="00D3490A" w:rsidP="00D3490A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3490A" w:rsidRDefault="00B2038C" w:rsidP="00D3490A">
                  <w:pPr>
                    <w:snapToGrid w:val="0"/>
                  </w:pPr>
                  <w:r>
                    <w:t>Печенье</w:t>
                  </w: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3490A" w:rsidRPr="00D86F6E" w:rsidRDefault="00D3490A" w:rsidP="00D3490A">
                  <w:pPr>
                    <w:snapToGrid w:val="0"/>
                    <w:rPr>
                      <w:b/>
                      <w:sz w:val="26"/>
                      <w:szCs w:val="26"/>
                    </w:rPr>
                  </w:pPr>
                  <w:r w:rsidRPr="00D86F6E">
                    <w:rPr>
                      <w:b/>
                      <w:sz w:val="26"/>
                      <w:szCs w:val="26"/>
                    </w:rPr>
                    <w:t>Ужин</w:t>
                  </w:r>
                </w:p>
              </w:tc>
            </w:tr>
            <w:tr w:rsidR="00D3490A" w:rsidTr="00844112"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3490A" w:rsidRDefault="00D3490A" w:rsidP="00D3490A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90A" w:rsidRDefault="00D3490A" w:rsidP="00D3490A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90A" w:rsidRDefault="00D3490A" w:rsidP="00D3490A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3490A" w:rsidRDefault="00D3490A" w:rsidP="00D3490A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3490A" w:rsidRPr="00D86F6E" w:rsidRDefault="00641324" w:rsidP="00D3490A">
                  <w:pPr>
                    <w:snapToGrid w:val="0"/>
                    <w:rPr>
                      <w:b/>
                      <w:sz w:val="26"/>
                      <w:szCs w:val="26"/>
                    </w:rPr>
                  </w:pPr>
                  <w:r w:rsidRPr="00D86F6E">
                    <w:rPr>
                      <w:b/>
                      <w:sz w:val="26"/>
                      <w:szCs w:val="26"/>
                    </w:rPr>
                    <w:t>Ужин</w:t>
                  </w: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90A" w:rsidRPr="00D86F6E" w:rsidRDefault="00D3490A" w:rsidP="00D3490A">
                  <w:pPr>
                    <w:snapToGrid w:val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D3490A" w:rsidTr="00B3526F">
              <w:trPr>
                <w:trHeight w:val="58"/>
              </w:trPr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3490A" w:rsidRDefault="00DE32E6" w:rsidP="00D3490A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90A" w:rsidRDefault="00DE32E6" w:rsidP="00D3490A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90A" w:rsidRDefault="00DE32E6" w:rsidP="00D3490A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3490A" w:rsidRDefault="00DE32E6" w:rsidP="00D3490A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195</w:t>
                  </w:r>
                </w:p>
              </w:tc>
              <w:tc>
                <w:tcPr>
                  <w:tcW w:w="6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3490A" w:rsidRPr="00641324" w:rsidRDefault="00DE32E6" w:rsidP="00D3490A">
                  <w:pPr>
                    <w:snapToGrid w:val="0"/>
                  </w:pPr>
                  <w:r>
                    <w:t>Птица, тушеная в соусе с овощами</w:t>
                  </w: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90A" w:rsidRDefault="00D3490A" w:rsidP="00D3490A">
                  <w:pPr>
                    <w:snapToGrid w:val="0"/>
                    <w:jc w:val="center"/>
                  </w:pPr>
                </w:p>
              </w:tc>
            </w:tr>
            <w:tr w:rsidR="00D3490A" w:rsidTr="00844112"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3490A" w:rsidRDefault="00D3490A" w:rsidP="00D3490A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90A" w:rsidRDefault="00D3490A" w:rsidP="00D3490A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3490A" w:rsidRDefault="00D3490A" w:rsidP="00D3490A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90A" w:rsidRDefault="00D3490A" w:rsidP="00D3490A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3490A" w:rsidRDefault="00D3490A" w:rsidP="00D3490A">
                  <w:pPr>
                    <w:snapToGrid w:val="0"/>
                  </w:pP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90A" w:rsidRDefault="00D3490A" w:rsidP="00D3490A">
                  <w:pPr>
                    <w:snapToGrid w:val="0"/>
                    <w:jc w:val="center"/>
                  </w:pPr>
                </w:p>
              </w:tc>
            </w:tr>
            <w:tr w:rsidR="00D3490A" w:rsidTr="00215CC1"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3490A" w:rsidRDefault="00D3490A" w:rsidP="00D3490A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90A" w:rsidRDefault="00D3490A" w:rsidP="00D3490A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90A" w:rsidRDefault="00D3490A" w:rsidP="00D3490A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3490A" w:rsidRDefault="00D3490A" w:rsidP="00D3490A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6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3490A" w:rsidRDefault="00D3490A" w:rsidP="00D3490A">
                  <w:pPr>
                    <w:snapToGrid w:val="0"/>
                  </w:pPr>
                  <w:r>
                    <w:t>Чай с сахаром</w:t>
                  </w: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90A" w:rsidRDefault="00D3490A" w:rsidP="00D3490A">
                  <w:pPr>
                    <w:snapToGrid w:val="0"/>
                    <w:jc w:val="center"/>
                  </w:pPr>
                </w:p>
              </w:tc>
            </w:tr>
            <w:tr w:rsidR="00D3490A" w:rsidTr="00844112"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3490A" w:rsidRDefault="00D3490A" w:rsidP="00D3490A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90A" w:rsidRDefault="00D3490A" w:rsidP="00D3490A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90A" w:rsidRDefault="00D3490A" w:rsidP="00D3490A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3490A" w:rsidRDefault="00D3490A" w:rsidP="00D3490A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3490A" w:rsidRDefault="00D3490A" w:rsidP="00D3490A">
                  <w:pPr>
                    <w:snapToGrid w:val="0"/>
                  </w:pPr>
                  <w:r>
                    <w:t>Батон</w:t>
                  </w:r>
                </w:p>
              </w:tc>
              <w:tc>
                <w:tcPr>
                  <w:tcW w:w="6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90A" w:rsidRDefault="00D3490A" w:rsidP="00D3490A">
                  <w:pPr>
                    <w:snapToGrid w:val="0"/>
                    <w:jc w:val="center"/>
                  </w:pPr>
                </w:p>
              </w:tc>
            </w:tr>
          </w:tbl>
          <w:p w:rsidR="0098594F" w:rsidRDefault="0098594F" w:rsidP="003725A5">
            <w:pPr>
              <w:rPr>
                <w:b/>
                <w:sz w:val="36"/>
                <w:szCs w:val="36"/>
              </w:rPr>
            </w:pPr>
          </w:p>
        </w:tc>
        <w:tc>
          <w:tcPr>
            <w:tcW w:w="8439" w:type="dxa"/>
            <w:shd w:val="clear" w:color="auto" w:fill="auto"/>
          </w:tcPr>
          <w:p w:rsidR="0098594F" w:rsidRDefault="0098594F" w:rsidP="003725A5">
            <w:pPr>
              <w:snapToGrid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      </w:t>
            </w:r>
            <w:r>
              <w:rPr>
                <w:sz w:val="28"/>
                <w:szCs w:val="28"/>
              </w:rPr>
              <w:t xml:space="preserve"> _______ </w:t>
            </w:r>
            <w:r w:rsidR="00262AAA">
              <w:rPr>
                <w:sz w:val="28"/>
                <w:szCs w:val="28"/>
              </w:rPr>
              <w:t>Мостовая Т.</w:t>
            </w:r>
            <w:r>
              <w:rPr>
                <w:sz w:val="28"/>
                <w:szCs w:val="28"/>
              </w:rPr>
              <w:t>А.</w:t>
            </w:r>
            <w:r>
              <w:rPr>
                <w:b/>
                <w:sz w:val="36"/>
                <w:szCs w:val="36"/>
              </w:rPr>
              <w:t xml:space="preserve">                                      </w:t>
            </w:r>
          </w:p>
          <w:p w:rsidR="0098594F" w:rsidRDefault="0098594F" w:rsidP="003725A5">
            <w:pPr>
              <w:snapToGrid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</w:t>
            </w:r>
          </w:p>
          <w:p w:rsidR="0098594F" w:rsidRDefault="0098594F" w:rsidP="003725A5">
            <w:pPr>
              <w:snapToGrid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      МЕНЮ                                                                                      </w:t>
            </w:r>
          </w:p>
          <w:p w:rsidR="0098594F" w:rsidRDefault="0098594F" w:rsidP="003725A5">
            <w:pPr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ВЫХОД ПОРЦИЙ                                               </w:t>
            </w:r>
            <w:r w:rsidR="00657931">
              <w:rPr>
                <w:b/>
              </w:rPr>
              <w:t xml:space="preserve">ДАТА    </w:t>
            </w:r>
            <w:r w:rsidR="00D07397">
              <w:rPr>
                <w:b/>
              </w:rPr>
              <w:t>22</w:t>
            </w:r>
            <w:r w:rsidR="00B2038C">
              <w:rPr>
                <w:b/>
              </w:rPr>
              <w:t>.04</w:t>
            </w:r>
            <w:r w:rsidR="0023430C">
              <w:rPr>
                <w:b/>
              </w:rPr>
              <w:t>.</w:t>
            </w:r>
            <w:r w:rsidR="0090153A">
              <w:rPr>
                <w:b/>
              </w:rPr>
              <w:t>2025</w:t>
            </w:r>
            <w:r w:rsidRPr="004E015B">
              <w:rPr>
                <w:b/>
              </w:rPr>
              <w:t xml:space="preserve"> год</w:t>
            </w:r>
          </w:p>
          <w:p w:rsidR="0098594F" w:rsidRDefault="0098594F" w:rsidP="00372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tbl>
            <w:tblPr>
              <w:tblW w:w="17974" w:type="dxa"/>
              <w:tblInd w:w="683" w:type="dxa"/>
              <w:tblLayout w:type="fixed"/>
              <w:tblLook w:val="0000" w:firstRow="0" w:lastRow="0" w:firstColumn="0" w:lastColumn="0" w:noHBand="0" w:noVBand="0"/>
            </w:tblPr>
            <w:tblGrid>
              <w:gridCol w:w="834"/>
              <w:gridCol w:w="709"/>
              <w:gridCol w:w="850"/>
              <w:gridCol w:w="709"/>
              <w:gridCol w:w="6964"/>
              <w:gridCol w:w="3954"/>
              <w:gridCol w:w="3954"/>
            </w:tblGrid>
            <w:tr w:rsidR="00616149" w:rsidTr="006F091F">
              <w:tc>
                <w:tcPr>
                  <w:tcW w:w="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6149" w:rsidRDefault="00616149" w:rsidP="003725A5">
                  <w:pPr>
                    <w:pStyle w:val="a3"/>
                    <w:snapToGrid w:val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С 1-3</w:t>
                  </w:r>
                </w:p>
                <w:p w:rsidR="00616149" w:rsidRDefault="00616149" w:rsidP="003725A5">
                  <w:pPr>
                    <w:pStyle w:val="a3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лет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6149" w:rsidRDefault="00616149" w:rsidP="003725A5">
                  <w:pPr>
                    <w:pStyle w:val="a3"/>
                    <w:snapToGrid w:val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ккал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6149" w:rsidRDefault="00616149" w:rsidP="003725A5">
                  <w:pPr>
                    <w:pStyle w:val="a3"/>
                    <w:snapToGrid w:val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С3-7лет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6149" w:rsidRDefault="00616149" w:rsidP="003725A5">
                  <w:pPr>
                    <w:pStyle w:val="a3"/>
                    <w:snapToGrid w:val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ккал</w:t>
                  </w:r>
                </w:p>
              </w:tc>
              <w:tc>
                <w:tcPr>
                  <w:tcW w:w="6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16149" w:rsidRDefault="00616149" w:rsidP="003725A5">
                  <w:pPr>
                    <w:snapToGri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16149" w:rsidRDefault="00616149" w:rsidP="003725A5">
                  <w:pPr>
                    <w:snapToGri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6149" w:rsidRDefault="00616149" w:rsidP="003725A5">
                  <w:pPr>
                    <w:snapToGrid w:val="0"/>
                    <w:jc w:val="center"/>
                    <w:rPr>
                      <w:b/>
                    </w:rPr>
                  </w:pPr>
                </w:p>
                <w:p w:rsidR="00616149" w:rsidRDefault="00616149" w:rsidP="003725A5">
                  <w:pPr>
                    <w:snapToGrid w:val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D3490A" w:rsidTr="006F091F">
              <w:tc>
                <w:tcPr>
                  <w:tcW w:w="8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3490A" w:rsidRDefault="00D3490A" w:rsidP="00D3490A">
                  <w:pPr>
                    <w:pStyle w:val="a3"/>
                    <w:snapToGrid w:val="0"/>
                  </w:pP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90A" w:rsidRDefault="00D3490A" w:rsidP="00D3490A">
                  <w:pPr>
                    <w:pStyle w:val="a3"/>
                    <w:snapToGrid w:val="0"/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90A" w:rsidRDefault="00D3490A" w:rsidP="00D3490A">
                  <w:pPr>
                    <w:pStyle w:val="a3"/>
                    <w:snapToGrid w:val="0"/>
                  </w:pP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3490A" w:rsidRDefault="00D3490A" w:rsidP="00D3490A">
                  <w:pPr>
                    <w:pStyle w:val="a3"/>
                    <w:snapToGrid w:val="0"/>
                  </w:pPr>
                </w:p>
              </w:tc>
              <w:tc>
                <w:tcPr>
                  <w:tcW w:w="6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3490A" w:rsidRDefault="00D3490A" w:rsidP="00D3490A">
                  <w:pPr>
                    <w:snapToGrid w:val="0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Завтрак</w:t>
                  </w:r>
                </w:p>
              </w:tc>
              <w:tc>
                <w:tcPr>
                  <w:tcW w:w="395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3490A" w:rsidRDefault="00D3490A" w:rsidP="00D3490A">
                  <w:pPr>
                    <w:snapToGrid w:val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3490A" w:rsidRDefault="00D3490A" w:rsidP="00D3490A">
                  <w:pPr>
                    <w:snapToGrid w:val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D07397" w:rsidTr="006F091F">
              <w:tc>
                <w:tcPr>
                  <w:tcW w:w="8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7397" w:rsidRPr="00AA70D1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sz w:val="18"/>
                      <w:szCs w:val="18"/>
                    </w:rPr>
                  </w:pPr>
                  <w:bookmarkStart w:id="0" w:name="_GoBack" w:colFirst="0" w:colLast="4"/>
                  <w:r>
                    <w:rPr>
                      <w:b/>
                      <w:sz w:val="18"/>
                      <w:szCs w:val="18"/>
                    </w:rPr>
                    <w:t>5/25</w:t>
                  </w: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397" w:rsidRPr="00AA70D1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7397" w:rsidRPr="00AA70D1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5/30</w:t>
                  </w: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397" w:rsidRPr="00AA70D1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6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7397" w:rsidRPr="00775CC2" w:rsidRDefault="00D07397" w:rsidP="00D07397">
                  <w:pPr>
                    <w:snapToGrid w:val="0"/>
                  </w:pPr>
                  <w:r>
                    <w:t>Батон, Масло (порциями)</w:t>
                  </w: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07397" w:rsidRDefault="00D07397" w:rsidP="00D07397">
                  <w:pPr>
                    <w:snapToGrid w:val="0"/>
                    <w:jc w:val="center"/>
                  </w:pP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snapToGrid w:val="0"/>
                    <w:jc w:val="center"/>
                  </w:pPr>
                </w:p>
              </w:tc>
            </w:tr>
            <w:tr w:rsidR="00D07397" w:rsidTr="006F091F">
              <w:tc>
                <w:tcPr>
                  <w:tcW w:w="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173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216</w:t>
                  </w:r>
                </w:p>
              </w:tc>
              <w:tc>
                <w:tcPr>
                  <w:tcW w:w="6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snapToGrid w:val="0"/>
                  </w:pPr>
                  <w:r>
                    <w:t>Каша пшенная молочная</w:t>
                  </w: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07397" w:rsidRDefault="00D07397" w:rsidP="00D07397">
                  <w:pPr>
                    <w:snapToGrid w:val="0"/>
                    <w:jc w:val="center"/>
                  </w:pP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snapToGrid w:val="0"/>
                    <w:jc w:val="center"/>
                  </w:pPr>
                </w:p>
              </w:tc>
            </w:tr>
            <w:tr w:rsidR="00D07397" w:rsidTr="006F091F">
              <w:tc>
                <w:tcPr>
                  <w:tcW w:w="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6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snapToGrid w:val="0"/>
                  </w:pPr>
                  <w:r>
                    <w:t>Кофейный напиток  с молоком</w:t>
                  </w: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07397" w:rsidRDefault="00D07397" w:rsidP="00D07397">
                  <w:pPr>
                    <w:snapToGrid w:val="0"/>
                    <w:jc w:val="center"/>
                  </w:pP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snapToGrid w:val="0"/>
                    <w:jc w:val="center"/>
                  </w:pPr>
                </w:p>
              </w:tc>
            </w:tr>
            <w:tr w:rsidR="00D07397" w:rsidTr="006F091F">
              <w:tc>
                <w:tcPr>
                  <w:tcW w:w="8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96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pStyle w:val="a3"/>
                    <w:snapToGrid w:val="0"/>
                    <w:rPr>
                      <w:b/>
                      <w:bCs/>
                    </w:rPr>
                  </w:pPr>
                </w:p>
              </w:tc>
              <w:tc>
                <w:tcPr>
                  <w:tcW w:w="395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D07397" w:rsidTr="006F091F">
              <w:tc>
                <w:tcPr>
                  <w:tcW w:w="8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96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pStyle w:val="a3"/>
                    <w:snapToGrid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 завтрак</w:t>
                  </w:r>
                </w:p>
              </w:tc>
              <w:tc>
                <w:tcPr>
                  <w:tcW w:w="395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07397" w:rsidRPr="00832C57" w:rsidRDefault="00D07397" w:rsidP="00D07397">
                  <w:pPr>
                    <w:pStyle w:val="a3"/>
                    <w:snapToGrid w:val="0"/>
                    <w:jc w:val="center"/>
                  </w:pPr>
                </w:p>
              </w:tc>
              <w:tc>
                <w:tcPr>
                  <w:tcW w:w="39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7397" w:rsidRPr="00832C57" w:rsidRDefault="00D07397" w:rsidP="00D07397">
                  <w:pPr>
                    <w:pStyle w:val="a3"/>
                    <w:snapToGrid w:val="0"/>
                    <w:jc w:val="center"/>
                  </w:pPr>
                </w:p>
              </w:tc>
            </w:tr>
            <w:tr w:rsidR="00D07397" w:rsidTr="006F091F">
              <w:tc>
                <w:tcPr>
                  <w:tcW w:w="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snapToGrid w:val="0"/>
                  </w:pPr>
                  <w:r>
                    <w:t>Сок</w:t>
                  </w: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07397" w:rsidRDefault="00D07397" w:rsidP="00D07397">
                  <w:pPr>
                    <w:snapToGrid w:val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snapToGrid w:val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D07397" w:rsidTr="006F091F">
              <w:tc>
                <w:tcPr>
                  <w:tcW w:w="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snapToGrid w:val="0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Обед</w:t>
                  </w: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07397" w:rsidRPr="00F278C0" w:rsidRDefault="00D07397" w:rsidP="00D07397">
                  <w:pPr>
                    <w:snapToGrid w:val="0"/>
                    <w:jc w:val="center"/>
                  </w:pP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7397" w:rsidRPr="00F278C0" w:rsidRDefault="00D07397" w:rsidP="00D07397">
                  <w:pPr>
                    <w:snapToGrid w:val="0"/>
                    <w:jc w:val="center"/>
                  </w:pPr>
                </w:p>
              </w:tc>
            </w:tr>
            <w:tr w:rsidR="00D07397" w:rsidTr="006F091F">
              <w:tc>
                <w:tcPr>
                  <w:tcW w:w="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6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snapToGrid w:val="0"/>
                  </w:pPr>
                  <w:r>
                    <w:t>Икра свекольная</w:t>
                  </w: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07397" w:rsidRPr="00F278C0" w:rsidRDefault="00D07397" w:rsidP="00D07397">
                  <w:pPr>
                    <w:snapToGrid w:val="0"/>
                    <w:jc w:val="center"/>
                  </w:pP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7397" w:rsidRPr="00F278C0" w:rsidRDefault="00D07397" w:rsidP="00D07397">
                  <w:pPr>
                    <w:snapToGrid w:val="0"/>
                    <w:jc w:val="center"/>
                  </w:pPr>
                </w:p>
              </w:tc>
            </w:tr>
            <w:tr w:rsidR="00D07397" w:rsidTr="006F091F">
              <w:tc>
                <w:tcPr>
                  <w:tcW w:w="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220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275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87</w:t>
                  </w:r>
                </w:p>
              </w:tc>
              <w:tc>
                <w:tcPr>
                  <w:tcW w:w="6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7397" w:rsidRPr="006F091F" w:rsidRDefault="00D07397" w:rsidP="00D07397">
                  <w:pPr>
                    <w:snapToGrid w:val="0"/>
                    <w:rPr>
                      <w:sz w:val="22"/>
                      <w:szCs w:val="22"/>
                    </w:rPr>
                  </w:pPr>
                  <w:r>
                    <w:t xml:space="preserve">Суп </w:t>
                  </w:r>
                  <w:proofErr w:type="spellStart"/>
                  <w:r>
                    <w:t>картоф</w:t>
                  </w:r>
                  <w:proofErr w:type="spellEnd"/>
                  <w:r>
                    <w:t xml:space="preserve"> с клецками</w:t>
                  </w: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07397" w:rsidRDefault="00D07397" w:rsidP="00D07397">
                  <w:pPr>
                    <w:snapToGrid w:val="0"/>
                    <w:jc w:val="center"/>
                  </w:pP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snapToGrid w:val="0"/>
                    <w:jc w:val="center"/>
                  </w:pPr>
                </w:p>
              </w:tc>
            </w:tr>
            <w:tr w:rsidR="00D07397" w:rsidTr="00647C67">
              <w:tc>
                <w:tcPr>
                  <w:tcW w:w="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215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7397" w:rsidRPr="00F278C0" w:rsidRDefault="00D07397" w:rsidP="00D07397">
                  <w:pPr>
                    <w:snapToGrid w:val="0"/>
                  </w:pPr>
                  <w:r>
                    <w:t>Суфле из отварного мяса</w:t>
                  </w: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07397" w:rsidRDefault="00D07397" w:rsidP="00D07397">
                  <w:pPr>
                    <w:snapToGrid w:val="0"/>
                    <w:jc w:val="center"/>
                  </w:pP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snapToGrid w:val="0"/>
                    <w:jc w:val="center"/>
                  </w:pPr>
                </w:p>
              </w:tc>
            </w:tr>
            <w:tr w:rsidR="00D07397" w:rsidTr="00647C67">
              <w:tc>
                <w:tcPr>
                  <w:tcW w:w="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125</w:t>
                  </w:r>
                </w:p>
              </w:tc>
              <w:tc>
                <w:tcPr>
                  <w:tcW w:w="6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snapToGrid w:val="0"/>
                  </w:pPr>
                  <w:r>
                    <w:t>Гуляш из отварного мяса</w:t>
                  </w: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07397" w:rsidRDefault="00D07397" w:rsidP="00D07397">
                  <w:pPr>
                    <w:snapToGrid w:val="0"/>
                    <w:jc w:val="center"/>
                  </w:pP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snapToGrid w:val="0"/>
                    <w:jc w:val="center"/>
                  </w:pPr>
                </w:p>
              </w:tc>
            </w:tr>
            <w:tr w:rsidR="00D07397" w:rsidTr="006F091F">
              <w:tc>
                <w:tcPr>
                  <w:tcW w:w="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133</w:t>
                  </w:r>
                </w:p>
              </w:tc>
              <w:tc>
                <w:tcPr>
                  <w:tcW w:w="6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snapToGrid w:val="0"/>
                  </w:pPr>
                  <w:r>
                    <w:t>Каша рисовая</w:t>
                  </w: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07397" w:rsidRDefault="00D07397" w:rsidP="00D07397">
                  <w:pPr>
                    <w:snapToGrid w:val="0"/>
                    <w:jc w:val="center"/>
                  </w:pP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snapToGrid w:val="0"/>
                    <w:jc w:val="center"/>
                  </w:pPr>
                </w:p>
              </w:tc>
            </w:tr>
            <w:tr w:rsidR="00D07397" w:rsidTr="006F091F">
              <w:tc>
                <w:tcPr>
                  <w:tcW w:w="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snapToGrid w:val="0"/>
                  </w:pPr>
                  <w:r>
                    <w:t>Хлеб ржано-пшеничный</w:t>
                  </w: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07397" w:rsidRDefault="00D07397" w:rsidP="00D07397">
                  <w:pPr>
                    <w:snapToGrid w:val="0"/>
                    <w:jc w:val="center"/>
                  </w:pP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snapToGrid w:val="0"/>
                    <w:jc w:val="center"/>
                  </w:pPr>
                </w:p>
              </w:tc>
            </w:tr>
            <w:tr w:rsidR="00D07397" w:rsidTr="006F091F">
              <w:tc>
                <w:tcPr>
                  <w:tcW w:w="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6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snapToGrid w:val="0"/>
                  </w:pPr>
                  <w:r>
                    <w:t>Кисель</w:t>
                  </w: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07397" w:rsidRDefault="00D07397" w:rsidP="00D07397">
                  <w:pPr>
                    <w:snapToGrid w:val="0"/>
                    <w:jc w:val="center"/>
                  </w:pP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snapToGrid w:val="0"/>
                    <w:jc w:val="center"/>
                  </w:pPr>
                </w:p>
              </w:tc>
            </w:tr>
            <w:tr w:rsidR="00D07397" w:rsidTr="006F091F">
              <w:tc>
                <w:tcPr>
                  <w:tcW w:w="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snapToGrid w:val="0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Полдник</w:t>
                  </w: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07397" w:rsidRDefault="00D07397" w:rsidP="00D07397">
                  <w:pPr>
                    <w:snapToGrid w:val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snapToGrid w:val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D07397" w:rsidTr="006F091F">
              <w:tc>
                <w:tcPr>
                  <w:tcW w:w="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snapToGrid w:val="0"/>
                  </w:pPr>
                  <w:r>
                    <w:t>Молоко</w:t>
                  </w: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07397" w:rsidRDefault="00D07397" w:rsidP="00D07397">
                  <w:pPr>
                    <w:snapToGrid w:val="0"/>
                    <w:jc w:val="center"/>
                  </w:pP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snapToGrid w:val="0"/>
                    <w:jc w:val="center"/>
                  </w:pPr>
                </w:p>
              </w:tc>
            </w:tr>
            <w:tr w:rsidR="00D07397" w:rsidTr="006F091F">
              <w:tc>
                <w:tcPr>
                  <w:tcW w:w="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snapToGrid w:val="0"/>
                  </w:pPr>
                  <w:r>
                    <w:t>Печенье</w:t>
                  </w: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07397" w:rsidRDefault="00D07397" w:rsidP="00D07397">
                  <w:pPr>
                    <w:snapToGrid w:val="0"/>
                    <w:jc w:val="center"/>
                  </w:pP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snapToGrid w:val="0"/>
                    <w:jc w:val="center"/>
                  </w:pPr>
                </w:p>
              </w:tc>
            </w:tr>
            <w:tr w:rsidR="00D07397" w:rsidTr="00E5369B">
              <w:tc>
                <w:tcPr>
                  <w:tcW w:w="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7397" w:rsidRPr="00D86F6E" w:rsidRDefault="00D07397" w:rsidP="00D07397">
                  <w:pPr>
                    <w:snapToGrid w:val="0"/>
                    <w:rPr>
                      <w:b/>
                      <w:sz w:val="26"/>
                      <w:szCs w:val="26"/>
                    </w:rPr>
                  </w:pPr>
                  <w:r w:rsidRPr="00D86F6E">
                    <w:rPr>
                      <w:b/>
                      <w:sz w:val="26"/>
                      <w:szCs w:val="26"/>
                    </w:rPr>
                    <w:t>Ужин</w:t>
                  </w: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07397" w:rsidRPr="00D86F6E" w:rsidRDefault="00D07397" w:rsidP="00D07397">
                  <w:pPr>
                    <w:snapToGrid w:val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7397" w:rsidRPr="00D86F6E" w:rsidRDefault="00D07397" w:rsidP="00D07397">
                  <w:pPr>
                    <w:snapToGrid w:val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D07397" w:rsidTr="00647C67">
              <w:tc>
                <w:tcPr>
                  <w:tcW w:w="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195</w:t>
                  </w:r>
                </w:p>
              </w:tc>
              <w:tc>
                <w:tcPr>
                  <w:tcW w:w="6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7397" w:rsidRPr="00641324" w:rsidRDefault="00D07397" w:rsidP="00D07397">
                  <w:pPr>
                    <w:snapToGrid w:val="0"/>
                  </w:pPr>
                  <w:r>
                    <w:t>Птица, тушеная в соусе с овощами</w:t>
                  </w: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07397" w:rsidRDefault="00D07397" w:rsidP="00D07397">
                  <w:pPr>
                    <w:snapToGrid w:val="0"/>
                    <w:jc w:val="center"/>
                  </w:pP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snapToGrid w:val="0"/>
                    <w:jc w:val="center"/>
                  </w:pPr>
                </w:p>
              </w:tc>
            </w:tr>
            <w:tr w:rsidR="00D07397" w:rsidTr="00647C67">
              <w:tc>
                <w:tcPr>
                  <w:tcW w:w="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snapToGrid w:val="0"/>
                  </w:pP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07397" w:rsidRDefault="00D07397" w:rsidP="00D07397">
                  <w:pPr>
                    <w:snapToGrid w:val="0"/>
                    <w:jc w:val="center"/>
                  </w:pP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snapToGrid w:val="0"/>
                    <w:jc w:val="center"/>
                  </w:pPr>
                </w:p>
              </w:tc>
            </w:tr>
            <w:tr w:rsidR="00D07397" w:rsidTr="006F091F">
              <w:tc>
                <w:tcPr>
                  <w:tcW w:w="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pStyle w:val="a3"/>
                    <w:snapToGri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6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snapToGrid w:val="0"/>
                  </w:pPr>
                  <w:r>
                    <w:t>Чай с сахаром</w:t>
                  </w: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07397" w:rsidRDefault="00D07397" w:rsidP="00D07397">
                  <w:pPr>
                    <w:snapToGrid w:val="0"/>
                    <w:jc w:val="center"/>
                  </w:pP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7397" w:rsidRDefault="00D07397" w:rsidP="00D07397">
                  <w:pPr>
                    <w:snapToGrid w:val="0"/>
                    <w:jc w:val="center"/>
                  </w:pPr>
                </w:p>
              </w:tc>
            </w:tr>
            <w:bookmarkEnd w:id="0"/>
          </w:tbl>
          <w:p w:rsidR="0098594F" w:rsidRDefault="0098594F" w:rsidP="003725A5">
            <w:pPr>
              <w:rPr>
                <w:b/>
                <w:sz w:val="36"/>
                <w:szCs w:val="36"/>
              </w:rPr>
            </w:pPr>
          </w:p>
        </w:tc>
        <w:tc>
          <w:tcPr>
            <w:tcW w:w="8439" w:type="dxa"/>
            <w:shd w:val="clear" w:color="auto" w:fill="auto"/>
          </w:tcPr>
          <w:p w:rsidR="0098594F" w:rsidRDefault="0098594F" w:rsidP="003725A5">
            <w:pPr>
              <w:ind w:left="135"/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60"/>
              <w:gridCol w:w="8439"/>
            </w:tblGrid>
            <w:tr w:rsidR="0098594F" w:rsidTr="003725A5">
              <w:tc>
                <w:tcPr>
                  <w:tcW w:w="8160" w:type="dxa"/>
                  <w:shd w:val="clear" w:color="auto" w:fill="auto"/>
                </w:tcPr>
                <w:p w:rsidR="0098594F" w:rsidRDefault="0098594F" w:rsidP="003725A5">
                  <w:pPr>
                    <w:snapToGrid w:val="0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                                       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98594F" w:rsidRDefault="0098594F" w:rsidP="003725A5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8439" w:type="dxa"/>
                  <w:shd w:val="clear" w:color="auto" w:fill="auto"/>
                </w:tcPr>
                <w:p w:rsidR="0098594F" w:rsidRDefault="0098594F" w:rsidP="003725A5">
                  <w:pPr>
                    <w:snapToGrid w:val="0"/>
                    <w:ind w:right="462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                                </w:t>
                  </w:r>
                </w:p>
                <w:p w:rsidR="0098594F" w:rsidRDefault="0098594F" w:rsidP="003725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98594F" w:rsidRDefault="0098594F" w:rsidP="003725A5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</w:t>
                  </w:r>
                </w:p>
              </w:tc>
            </w:tr>
          </w:tbl>
          <w:p w:rsidR="0098594F" w:rsidRDefault="0098594F" w:rsidP="003725A5">
            <w:pPr>
              <w:rPr>
                <w:b/>
                <w:sz w:val="18"/>
                <w:szCs w:val="18"/>
              </w:rPr>
            </w:pPr>
          </w:p>
        </w:tc>
      </w:tr>
    </w:tbl>
    <w:p w:rsidR="00C84317" w:rsidRDefault="00C84317"/>
    <w:p w:rsidR="009C744E" w:rsidRDefault="009C744E"/>
    <w:p w:rsidR="009C744E" w:rsidRDefault="009C744E"/>
    <w:p w:rsidR="00303F0F" w:rsidRDefault="00303F0F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2D13C3" w:rsidTr="000421E7">
        <w:tc>
          <w:tcPr>
            <w:tcW w:w="3122" w:type="dxa"/>
          </w:tcPr>
          <w:p w:rsidR="002D13C3" w:rsidRDefault="002D13C3" w:rsidP="002D13C3"/>
          <w:p w:rsidR="002D13C3" w:rsidRDefault="00B2038C" w:rsidP="002D13C3">
            <w:r>
              <w:t>8.04</w:t>
            </w:r>
            <w:r w:rsidR="002D13C3">
              <w:t>.2025</w:t>
            </w:r>
          </w:p>
        </w:tc>
        <w:tc>
          <w:tcPr>
            <w:tcW w:w="3123" w:type="dxa"/>
          </w:tcPr>
          <w:p w:rsidR="002D13C3" w:rsidRDefault="00B2038C" w:rsidP="002D13C3">
            <w:r>
              <w:t>8.04.2025</w:t>
            </w:r>
          </w:p>
        </w:tc>
        <w:tc>
          <w:tcPr>
            <w:tcW w:w="3123" w:type="dxa"/>
          </w:tcPr>
          <w:p w:rsidR="002D13C3" w:rsidRDefault="002D13C3" w:rsidP="002D13C3"/>
        </w:tc>
        <w:tc>
          <w:tcPr>
            <w:tcW w:w="3123" w:type="dxa"/>
          </w:tcPr>
          <w:p w:rsidR="002D13C3" w:rsidRDefault="002D13C3" w:rsidP="002D13C3"/>
        </w:tc>
        <w:tc>
          <w:tcPr>
            <w:tcW w:w="3123" w:type="dxa"/>
          </w:tcPr>
          <w:p w:rsidR="002D13C3" w:rsidRDefault="002D13C3" w:rsidP="002D13C3"/>
        </w:tc>
      </w:tr>
      <w:tr w:rsidR="002D13C3" w:rsidTr="000421E7">
        <w:tc>
          <w:tcPr>
            <w:tcW w:w="3122" w:type="dxa"/>
          </w:tcPr>
          <w:p w:rsidR="002D13C3" w:rsidRDefault="002D13C3" w:rsidP="002D13C3">
            <w:r>
              <w:t xml:space="preserve"> Завтрак</w:t>
            </w:r>
          </w:p>
          <w:p w:rsidR="002D13C3" w:rsidRDefault="002D13C3" w:rsidP="002D13C3">
            <w:r>
              <w:t>Каша пшенная молочная м/с</w:t>
            </w:r>
          </w:p>
          <w:p w:rsidR="002D13C3" w:rsidRDefault="002D13C3" w:rsidP="002D13C3"/>
          <w:p w:rsidR="002D13C3" w:rsidRDefault="002D13C3" w:rsidP="002D13C3"/>
          <w:p w:rsidR="002D13C3" w:rsidRDefault="002D13C3" w:rsidP="002D13C3"/>
          <w:p w:rsidR="002D13C3" w:rsidRDefault="002D13C3" w:rsidP="002D13C3"/>
          <w:p w:rsidR="002D13C3" w:rsidRDefault="002D13C3" w:rsidP="002D13C3"/>
          <w:p w:rsidR="002D13C3" w:rsidRDefault="002D13C3" w:rsidP="002D13C3"/>
        </w:tc>
        <w:tc>
          <w:tcPr>
            <w:tcW w:w="3123" w:type="dxa"/>
          </w:tcPr>
          <w:p w:rsidR="002D13C3" w:rsidRDefault="002D13C3" w:rsidP="002D13C3">
            <w:r>
              <w:t>Завтрак</w:t>
            </w:r>
          </w:p>
          <w:p w:rsidR="00DE32E6" w:rsidRDefault="00B2038C" w:rsidP="002D13C3">
            <w:r>
              <w:t>Чай</w:t>
            </w:r>
            <w:r w:rsidR="00DE32E6">
              <w:t xml:space="preserve"> с молоком </w:t>
            </w:r>
          </w:p>
          <w:p w:rsidR="002D13C3" w:rsidRDefault="002D13C3" w:rsidP="002D13C3">
            <w:r>
              <w:t>м/с</w:t>
            </w:r>
          </w:p>
          <w:p w:rsidR="002D13C3" w:rsidRDefault="002D13C3" w:rsidP="002D13C3"/>
          <w:p w:rsidR="002D13C3" w:rsidRDefault="002D13C3" w:rsidP="002D13C3"/>
        </w:tc>
        <w:tc>
          <w:tcPr>
            <w:tcW w:w="3123" w:type="dxa"/>
          </w:tcPr>
          <w:p w:rsidR="002D13C3" w:rsidRDefault="002D13C3" w:rsidP="002D13C3"/>
        </w:tc>
        <w:tc>
          <w:tcPr>
            <w:tcW w:w="3123" w:type="dxa"/>
          </w:tcPr>
          <w:p w:rsidR="002D13C3" w:rsidRDefault="002D13C3" w:rsidP="002D13C3"/>
        </w:tc>
        <w:tc>
          <w:tcPr>
            <w:tcW w:w="3123" w:type="dxa"/>
          </w:tcPr>
          <w:p w:rsidR="002D13C3" w:rsidRDefault="002D13C3" w:rsidP="002D13C3"/>
        </w:tc>
      </w:tr>
      <w:tr w:rsidR="00B2038C" w:rsidTr="000421E7">
        <w:tc>
          <w:tcPr>
            <w:tcW w:w="3122" w:type="dxa"/>
          </w:tcPr>
          <w:p w:rsidR="00B2038C" w:rsidRDefault="00B2038C" w:rsidP="00B2038C">
            <w:r w:rsidRPr="00BE2133">
              <w:t>8.04.2025</w:t>
            </w:r>
          </w:p>
        </w:tc>
        <w:tc>
          <w:tcPr>
            <w:tcW w:w="3123" w:type="dxa"/>
          </w:tcPr>
          <w:p w:rsidR="00B2038C" w:rsidRDefault="00B2038C" w:rsidP="00B2038C">
            <w:r w:rsidRPr="00BE2133">
              <w:t>8.04.2025</w:t>
            </w:r>
          </w:p>
        </w:tc>
        <w:tc>
          <w:tcPr>
            <w:tcW w:w="3123" w:type="dxa"/>
          </w:tcPr>
          <w:p w:rsidR="00B2038C" w:rsidRDefault="00B2038C" w:rsidP="00B2038C">
            <w:r w:rsidRPr="00BE2133">
              <w:t>8.04.2025</w:t>
            </w:r>
          </w:p>
        </w:tc>
        <w:tc>
          <w:tcPr>
            <w:tcW w:w="3123" w:type="dxa"/>
          </w:tcPr>
          <w:p w:rsidR="00B2038C" w:rsidRDefault="00B2038C" w:rsidP="00B2038C">
            <w:r w:rsidRPr="00BE2133">
              <w:t>8.04.2025</w:t>
            </w:r>
          </w:p>
        </w:tc>
        <w:tc>
          <w:tcPr>
            <w:tcW w:w="3123" w:type="dxa"/>
          </w:tcPr>
          <w:p w:rsidR="00B2038C" w:rsidRDefault="00B2038C" w:rsidP="00B2038C">
            <w:r w:rsidRPr="00BE2133">
              <w:t>8.04.2025</w:t>
            </w:r>
          </w:p>
        </w:tc>
      </w:tr>
      <w:tr w:rsidR="002D13C3" w:rsidTr="000421E7">
        <w:tc>
          <w:tcPr>
            <w:tcW w:w="3122" w:type="dxa"/>
          </w:tcPr>
          <w:p w:rsidR="002D13C3" w:rsidRDefault="002D13C3" w:rsidP="002D13C3">
            <w:r>
              <w:t>Обед</w:t>
            </w:r>
          </w:p>
          <w:p w:rsidR="002D13C3" w:rsidRDefault="00AE3F63" w:rsidP="002D13C3">
            <w:r>
              <w:t>Компот с/ф</w:t>
            </w:r>
          </w:p>
          <w:p w:rsidR="002D13C3" w:rsidRDefault="002D13C3" w:rsidP="002D13C3"/>
          <w:p w:rsidR="002D13C3" w:rsidRDefault="002D13C3" w:rsidP="002D13C3">
            <w:r>
              <w:t xml:space="preserve"> м/с</w:t>
            </w:r>
          </w:p>
        </w:tc>
        <w:tc>
          <w:tcPr>
            <w:tcW w:w="3123" w:type="dxa"/>
          </w:tcPr>
          <w:p w:rsidR="002D13C3" w:rsidRDefault="002D13C3" w:rsidP="002D13C3">
            <w:r>
              <w:t xml:space="preserve">    </w:t>
            </w:r>
            <w:r w:rsidRPr="000949F3">
              <w:t>Обед</w:t>
            </w:r>
          </w:p>
          <w:p w:rsidR="002D13C3" w:rsidRDefault="002D13C3" w:rsidP="002D13C3">
            <w:r>
              <w:t xml:space="preserve">Суп </w:t>
            </w:r>
            <w:proofErr w:type="spellStart"/>
            <w:r>
              <w:t>картоф</w:t>
            </w:r>
            <w:proofErr w:type="spellEnd"/>
            <w:r>
              <w:t xml:space="preserve"> с </w:t>
            </w:r>
            <w:r w:rsidR="00DE32E6">
              <w:t>клецками</w:t>
            </w:r>
          </w:p>
          <w:p w:rsidR="002D13C3" w:rsidRDefault="002D13C3" w:rsidP="002D13C3">
            <w:r>
              <w:t>м/с</w:t>
            </w:r>
          </w:p>
          <w:p w:rsidR="002D13C3" w:rsidRDefault="002D13C3" w:rsidP="002D13C3"/>
          <w:p w:rsidR="002D13C3" w:rsidRDefault="002D13C3" w:rsidP="002D13C3"/>
          <w:p w:rsidR="002D13C3" w:rsidRDefault="002D13C3" w:rsidP="002D13C3"/>
          <w:p w:rsidR="002D13C3" w:rsidRDefault="002D13C3" w:rsidP="002D13C3"/>
          <w:p w:rsidR="002D13C3" w:rsidRDefault="002D13C3" w:rsidP="002D13C3"/>
        </w:tc>
        <w:tc>
          <w:tcPr>
            <w:tcW w:w="3123" w:type="dxa"/>
          </w:tcPr>
          <w:p w:rsidR="002D13C3" w:rsidRDefault="002D13C3" w:rsidP="002D13C3">
            <w:r w:rsidRPr="000949F3">
              <w:t>Обед</w:t>
            </w:r>
          </w:p>
          <w:p w:rsidR="002D13C3" w:rsidRDefault="00DE32E6" w:rsidP="002D13C3">
            <w:r>
              <w:t xml:space="preserve">Суфле из отварного мяса </w:t>
            </w:r>
            <w:r w:rsidR="002D13C3">
              <w:t>м/с</w:t>
            </w:r>
          </w:p>
          <w:p w:rsidR="002D13C3" w:rsidRDefault="002D13C3" w:rsidP="002D13C3"/>
          <w:p w:rsidR="002D13C3" w:rsidRDefault="002D13C3" w:rsidP="002D13C3"/>
          <w:p w:rsidR="002D13C3" w:rsidRDefault="002D13C3" w:rsidP="002D13C3"/>
        </w:tc>
        <w:tc>
          <w:tcPr>
            <w:tcW w:w="3123" w:type="dxa"/>
          </w:tcPr>
          <w:p w:rsidR="00DE32E6" w:rsidRDefault="00DE32E6" w:rsidP="00DE32E6">
            <w:r w:rsidRPr="000949F3">
              <w:t>Обед</w:t>
            </w:r>
          </w:p>
          <w:p w:rsidR="00DE32E6" w:rsidRDefault="00DE32E6" w:rsidP="00DE32E6">
            <w:r>
              <w:t>Гуляш из отварного мяса м/с</w:t>
            </w:r>
          </w:p>
          <w:p w:rsidR="002D13C3" w:rsidRDefault="002D13C3" w:rsidP="002D13C3"/>
        </w:tc>
        <w:tc>
          <w:tcPr>
            <w:tcW w:w="3123" w:type="dxa"/>
          </w:tcPr>
          <w:p w:rsidR="00DE32E6" w:rsidRDefault="00DE32E6" w:rsidP="00DE32E6">
            <w:r w:rsidRPr="000949F3">
              <w:t>Обед</w:t>
            </w:r>
          </w:p>
          <w:p w:rsidR="00DE32E6" w:rsidRDefault="00DE32E6" w:rsidP="00DE32E6">
            <w:r>
              <w:t xml:space="preserve">Каша рисовая </w:t>
            </w:r>
          </w:p>
          <w:p w:rsidR="00DE32E6" w:rsidRDefault="00DE32E6" w:rsidP="00DE32E6">
            <w:r>
              <w:t>м/с</w:t>
            </w:r>
          </w:p>
          <w:p w:rsidR="002D13C3" w:rsidRDefault="002D13C3" w:rsidP="002D13C3"/>
        </w:tc>
      </w:tr>
      <w:tr w:rsidR="00B2038C" w:rsidTr="000421E7">
        <w:tc>
          <w:tcPr>
            <w:tcW w:w="3122" w:type="dxa"/>
          </w:tcPr>
          <w:p w:rsidR="00B2038C" w:rsidRDefault="00B2038C" w:rsidP="00B2038C">
            <w:r w:rsidRPr="001B6204">
              <w:t>8.04.2025</w:t>
            </w:r>
          </w:p>
        </w:tc>
        <w:tc>
          <w:tcPr>
            <w:tcW w:w="3123" w:type="dxa"/>
          </w:tcPr>
          <w:p w:rsidR="00B2038C" w:rsidRDefault="00B2038C" w:rsidP="00B2038C">
            <w:r w:rsidRPr="001B6204">
              <w:t>8.04.2025</w:t>
            </w:r>
          </w:p>
        </w:tc>
        <w:tc>
          <w:tcPr>
            <w:tcW w:w="3123" w:type="dxa"/>
          </w:tcPr>
          <w:p w:rsidR="00B2038C" w:rsidRDefault="00B2038C" w:rsidP="00B2038C">
            <w:r w:rsidRPr="001B6204">
              <w:t>8.04.2025</w:t>
            </w:r>
          </w:p>
        </w:tc>
        <w:tc>
          <w:tcPr>
            <w:tcW w:w="3123" w:type="dxa"/>
          </w:tcPr>
          <w:p w:rsidR="00B2038C" w:rsidRDefault="00B2038C" w:rsidP="00B2038C"/>
        </w:tc>
        <w:tc>
          <w:tcPr>
            <w:tcW w:w="3123" w:type="dxa"/>
          </w:tcPr>
          <w:p w:rsidR="00B2038C" w:rsidRDefault="00B2038C" w:rsidP="00B2038C"/>
        </w:tc>
      </w:tr>
      <w:tr w:rsidR="002D13C3" w:rsidTr="000421E7">
        <w:tc>
          <w:tcPr>
            <w:tcW w:w="3122" w:type="dxa"/>
          </w:tcPr>
          <w:p w:rsidR="002D13C3" w:rsidRDefault="002D13C3" w:rsidP="002D13C3">
            <w:r>
              <w:t>Полдник</w:t>
            </w:r>
          </w:p>
          <w:p w:rsidR="002D13C3" w:rsidRDefault="002D13C3" w:rsidP="002D13C3">
            <w:r>
              <w:t xml:space="preserve">Молоко </w:t>
            </w:r>
          </w:p>
          <w:p w:rsidR="002D13C3" w:rsidRDefault="002D13C3" w:rsidP="002D13C3">
            <w:r>
              <w:t>м/с</w:t>
            </w:r>
          </w:p>
          <w:p w:rsidR="002D13C3" w:rsidRDefault="002D13C3" w:rsidP="002D13C3"/>
          <w:p w:rsidR="002D13C3" w:rsidRDefault="002D13C3" w:rsidP="002D13C3"/>
        </w:tc>
        <w:tc>
          <w:tcPr>
            <w:tcW w:w="3123" w:type="dxa"/>
          </w:tcPr>
          <w:p w:rsidR="002D13C3" w:rsidRDefault="002D13C3" w:rsidP="002D13C3">
            <w:r w:rsidRPr="003A4FC8">
              <w:t>Ужин</w:t>
            </w:r>
          </w:p>
          <w:p w:rsidR="00DE32E6" w:rsidRDefault="00DE32E6" w:rsidP="002D13C3">
            <w:r>
              <w:t>Птица, тушеная в соусе с овощами</w:t>
            </w:r>
          </w:p>
          <w:p w:rsidR="002D13C3" w:rsidRDefault="002D13C3" w:rsidP="002D13C3">
            <w:r>
              <w:t xml:space="preserve"> м/с</w:t>
            </w:r>
          </w:p>
          <w:p w:rsidR="002D13C3" w:rsidRDefault="002D13C3" w:rsidP="002D13C3"/>
          <w:p w:rsidR="002D13C3" w:rsidRDefault="002D13C3" w:rsidP="002D13C3"/>
          <w:p w:rsidR="002D13C3" w:rsidRDefault="002D13C3" w:rsidP="002D13C3"/>
          <w:p w:rsidR="002D13C3" w:rsidRDefault="002D13C3" w:rsidP="002D13C3"/>
          <w:p w:rsidR="002D13C3" w:rsidRDefault="002D13C3" w:rsidP="002D13C3"/>
        </w:tc>
        <w:tc>
          <w:tcPr>
            <w:tcW w:w="3123" w:type="dxa"/>
          </w:tcPr>
          <w:p w:rsidR="002D13C3" w:rsidRDefault="002D13C3" w:rsidP="002D13C3">
            <w:r w:rsidRPr="003A4FC8">
              <w:t>Ужин</w:t>
            </w:r>
          </w:p>
          <w:p w:rsidR="002D13C3" w:rsidRDefault="002D13C3" w:rsidP="002D13C3">
            <w:r>
              <w:t>Чай с сахаром</w:t>
            </w:r>
          </w:p>
          <w:p w:rsidR="002D13C3" w:rsidRDefault="002D13C3" w:rsidP="002D13C3">
            <w:r>
              <w:t>м/с</w:t>
            </w:r>
          </w:p>
        </w:tc>
        <w:tc>
          <w:tcPr>
            <w:tcW w:w="3123" w:type="dxa"/>
          </w:tcPr>
          <w:p w:rsidR="002D13C3" w:rsidRDefault="002D13C3" w:rsidP="002D13C3"/>
        </w:tc>
        <w:tc>
          <w:tcPr>
            <w:tcW w:w="3123" w:type="dxa"/>
          </w:tcPr>
          <w:p w:rsidR="002D13C3" w:rsidRDefault="002D13C3" w:rsidP="002D13C3"/>
        </w:tc>
      </w:tr>
      <w:tr w:rsidR="002D13C3" w:rsidTr="000421E7">
        <w:tc>
          <w:tcPr>
            <w:tcW w:w="3122" w:type="dxa"/>
          </w:tcPr>
          <w:p w:rsidR="002D13C3" w:rsidRDefault="002D13C3" w:rsidP="002D13C3"/>
        </w:tc>
        <w:tc>
          <w:tcPr>
            <w:tcW w:w="3123" w:type="dxa"/>
          </w:tcPr>
          <w:p w:rsidR="002D13C3" w:rsidRDefault="002D13C3" w:rsidP="002D13C3"/>
        </w:tc>
        <w:tc>
          <w:tcPr>
            <w:tcW w:w="3123" w:type="dxa"/>
          </w:tcPr>
          <w:p w:rsidR="002D13C3" w:rsidRDefault="002D13C3" w:rsidP="002D13C3"/>
        </w:tc>
        <w:tc>
          <w:tcPr>
            <w:tcW w:w="3123" w:type="dxa"/>
          </w:tcPr>
          <w:p w:rsidR="002D13C3" w:rsidRDefault="002D13C3" w:rsidP="002D13C3"/>
        </w:tc>
        <w:tc>
          <w:tcPr>
            <w:tcW w:w="3123" w:type="dxa"/>
          </w:tcPr>
          <w:p w:rsidR="002D13C3" w:rsidRDefault="002D13C3" w:rsidP="002D13C3"/>
        </w:tc>
      </w:tr>
    </w:tbl>
    <w:p w:rsidR="000421E7" w:rsidRDefault="000421E7"/>
    <w:sectPr w:rsidR="000421E7" w:rsidSect="009859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55"/>
    <w:rsid w:val="00026242"/>
    <w:rsid w:val="000421E7"/>
    <w:rsid w:val="000C436E"/>
    <w:rsid w:val="000D5294"/>
    <w:rsid w:val="00126AFA"/>
    <w:rsid w:val="00136D54"/>
    <w:rsid w:val="00145365"/>
    <w:rsid w:val="001F4AB1"/>
    <w:rsid w:val="001F7279"/>
    <w:rsid w:val="00205C90"/>
    <w:rsid w:val="00211CB3"/>
    <w:rsid w:val="0022320A"/>
    <w:rsid w:val="0023430C"/>
    <w:rsid w:val="002566B1"/>
    <w:rsid w:val="00262AAA"/>
    <w:rsid w:val="002D046E"/>
    <w:rsid w:val="002D13C3"/>
    <w:rsid w:val="002E426D"/>
    <w:rsid w:val="002F65C9"/>
    <w:rsid w:val="00303F0F"/>
    <w:rsid w:val="00344BAD"/>
    <w:rsid w:val="00355DCD"/>
    <w:rsid w:val="003732AF"/>
    <w:rsid w:val="003C60A5"/>
    <w:rsid w:val="003C65A0"/>
    <w:rsid w:val="003F39D9"/>
    <w:rsid w:val="003F73A0"/>
    <w:rsid w:val="0040143F"/>
    <w:rsid w:val="00456FF3"/>
    <w:rsid w:val="00497773"/>
    <w:rsid w:val="004A3173"/>
    <w:rsid w:val="00512342"/>
    <w:rsid w:val="00546284"/>
    <w:rsid w:val="00563628"/>
    <w:rsid w:val="00584F07"/>
    <w:rsid w:val="005A1A03"/>
    <w:rsid w:val="00616149"/>
    <w:rsid w:val="00641324"/>
    <w:rsid w:val="00657931"/>
    <w:rsid w:val="006663EF"/>
    <w:rsid w:val="006859D9"/>
    <w:rsid w:val="006B2FE1"/>
    <w:rsid w:val="006E1000"/>
    <w:rsid w:val="006F091F"/>
    <w:rsid w:val="00707B4B"/>
    <w:rsid w:val="00775CC2"/>
    <w:rsid w:val="00790EFE"/>
    <w:rsid w:val="007B2DA8"/>
    <w:rsid w:val="00820B38"/>
    <w:rsid w:val="00844112"/>
    <w:rsid w:val="00854924"/>
    <w:rsid w:val="0087160D"/>
    <w:rsid w:val="008A30FF"/>
    <w:rsid w:val="0090153A"/>
    <w:rsid w:val="009061AB"/>
    <w:rsid w:val="00925391"/>
    <w:rsid w:val="009255CB"/>
    <w:rsid w:val="00970872"/>
    <w:rsid w:val="0098594F"/>
    <w:rsid w:val="009A704A"/>
    <w:rsid w:val="009C744E"/>
    <w:rsid w:val="00A37FA8"/>
    <w:rsid w:val="00A5348D"/>
    <w:rsid w:val="00A726DC"/>
    <w:rsid w:val="00A7346B"/>
    <w:rsid w:val="00AA70D1"/>
    <w:rsid w:val="00AB56A6"/>
    <w:rsid w:val="00AE3F63"/>
    <w:rsid w:val="00AF316D"/>
    <w:rsid w:val="00B06E97"/>
    <w:rsid w:val="00B151F9"/>
    <w:rsid w:val="00B2038C"/>
    <w:rsid w:val="00B25655"/>
    <w:rsid w:val="00B46F77"/>
    <w:rsid w:val="00B50F92"/>
    <w:rsid w:val="00B868BA"/>
    <w:rsid w:val="00C139D0"/>
    <w:rsid w:val="00C263C6"/>
    <w:rsid w:val="00C2748B"/>
    <w:rsid w:val="00C33CB5"/>
    <w:rsid w:val="00C3676C"/>
    <w:rsid w:val="00C43B86"/>
    <w:rsid w:val="00C46D58"/>
    <w:rsid w:val="00C802A7"/>
    <w:rsid w:val="00C84317"/>
    <w:rsid w:val="00C87970"/>
    <w:rsid w:val="00CC249B"/>
    <w:rsid w:val="00CC3F90"/>
    <w:rsid w:val="00CF03D2"/>
    <w:rsid w:val="00D0727E"/>
    <w:rsid w:val="00D07397"/>
    <w:rsid w:val="00D1172A"/>
    <w:rsid w:val="00D21F14"/>
    <w:rsid w:val="00D3490A"/>
    <w:rsid w:val="00D36DCA"/>
    <w:rsid w:val="00D54FDD"/>
    <w:rsid w:val="00D6392D"/>
    <w:rsid w:val="00D752D1"/>
    <w:rsid w:val="00D87F1E"/>
    <w:rsid w:val="00DE32E6"/>
    <w:rsid w:val="00DF4856"/>
    <w:rsid w:val="00DF542E"/>
    <w:rsid w:val="00E00739"/>
    <w:rsid w:val="00E13F3B"/>
    <w:rsid w:val="00E70D80"/>
    <w:rsid w:val="00E84EA9"/>
    <w:rsid w:val="00EB0CA1"/>
    <w:rsid w:val="00EF33D2"/>
    <w:rsid w:val="00F13199"/>
    <w:rsid w:val="00FB3E65"/>
    <w:rsid w:val="00FB75A6"/>
    <w:rsid w:val="00FD782C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3EF8"/>
  <w15:docId w15:val="{C3218EFF-CA7E-4946-94FE-3E9F1590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9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8594F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2343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30C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59"/>
    <w:rsid w:val="00042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ДетСад</cp:lastModifiedBy>
  <cp:revision>117</cp:revision>
  <cp:lastPrinted>2025-04-07T07:40:00Z</cp:lastPrinted>
  <dcterms:created xsi:type="dcterms:W3CDTF">2021-11-23T11:17:00Z</dcterms:created>
  <dcterms:modified xsi:type="dcterms:W3CDTF">2025-04-21T08:00:00Z</dcterms:modified>
</cp:coreProperties>
</file>